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AB926" w14:textId="4A51D74E" w:rsidR="009C412F" w:rsidRPr="00724B79" w:rsidRDefault="009C412F" w:rsidP="00F25E97">
      <w:pPr>
        <w:ind w:firstLine="8647"/>
        <w:jc w:val="center"/>
        <w:rPr>
          <w:rFonts w:ascii="Times New Roman" w:hAnsi="Times New Roman"/>
          <w:sz w:val="24"/>
          <w:szCs w:val="24"/>
        </w:rPr>
      </w:pPr>
      <w:r w:rsidRPr="00356D5A">
        <w:rPr>
          <w:rFonts w:ascii="Times New Roman" w:hAnsi="Times New Roman"/>
          <w:sz w:val="24"/>
          <w:szCs w:val="24"/>
        </w:rPr>
        <w:t>Приложение № 4</w:t>
      </w:r>
      <w:r w:rsidR="000F4043">
        <w:rPr>
          <w:rFonts w:ascii="Times New Roman" w:hAnsi="Times New Roman"/>
          <w:sz w:val="24"/>
          <w:szCs w:val="24"/>
        </w:rPr>
        <w:t>1</w:t>
      </w:r>
    </w:p>
    <w:p w14:paraId="078DB0C3" w14:textId="77777777" w:rsidR="009C412F" w:rsidRPr="00356D5A" w:rsidRDefault="009C412F" w:rsidP="00950911">
      <w:pPr>
        <w:ind w:firstLine="8647"/>
        <w:jc w:val="center"/>
        <w:rPr>
          <w:rFonts w:ascii="Times New Roman" w:hAnsi="Times New Roman"/>
          <w:sz w:val="24"/>
          <w:szCs w:val="24"/>
        </w:rPr>
      </w:pPr>
      <w:r w:rsidRPr="00356D5A">
        <w:rPr>
          <w:rFonts w:ascii="Times New Roman" w:hAnsi="Times New Roman"/>
          <w:sz w:val="24"/>
          <w:szCs w:val="24"/>
        </w:rPr>
        <w:t>к Тарифному соглашению</w:t>
      </w:r>
    </w:p>
    <w:p w14:paraId="61C2E707" w14:textId="77777777" w:rsidR="009C412F" w:rsidRPr="00356D5A" w:rsidRDefault="00F25E97" w:rsidP="00F25E97">
      <w:pPr>
        <w:ind w:firstLine="864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в сфере </w:t>
      </w:r>
      <w:r w:rsidR="009C412F" w:rsidRPr="00356D5A">
        <w:rPr>
          <w:rFonts w:ascii="Times New Roman" w:hAnsi="Times New Roman"/>
          <w:sz w:val="24"/>
          <w:szCs w:val="24"/>
        </w:rPr>
        <w:t>обязательного медицинского страхования</w:t>
      </w:r>
    </w:p>
    <w:p w14:paraId="0D25EE9C" w14:textId="77777777" w:rsidR="009C412F" w:rsidRPr="00356D5A" w:rsidRDefault="009C412F" w:rsidP="00950911">
      <w:pPr>
        <w:ind w:firstLine="8647"/>
        <w:jc w:val="center"/>
        <w:rPr>
          <w:rFonts w:ascii="Times New Roman" w:hAnsi="Times New Roman"/>
          <w:sz w:val="24"/>
          <w:szCs w:val="24"/>
        </w:rPr>
      </w:pPr>
      <w:r w:rsidRPr="00356D5A">
        <w:rPr>
          <w:rFonts w:ascii="Times New Roman" w:hAnsi="Times New Roman"/>
          <w:sz w:val="24"/>
          <w:szCs w:val="24"/>
        </w:rPr>
        <w:t>на территории Республики Северная Осетия-Алания</w:t>
      </w:r>
    </w:p>
    <w:p w14:paraId="033F7BD7" w14:textId="2E4D2784" w:rsidR="009C412F" w:rsidRPr="00356D5A" w:rsidRDefault="009C412F" w:rsidP="00F25E97">
      <w:pPr>
        <w:pStyle w:val="ConsPlusNormal"/>
        <w:ind w:firstLine="8647"/>
        <w:rPr>
          <w:rFonts w:ascii="Times New Roman" w:hAnsi="Times New Roman" w:cs="Times New Roman"/>
          <w:sz w:val="24"/>
          <w:szCs w:val="24"/>
        </w:rPr>
      </w:pPr>
      <w:r w:rsidRPr="00356D5A">
        <w:rPr>
          <w:rFonts w:ascii="Times New Roman" w:hAnsi="Times New Roman" w:cs="Times New Roman"/>
          <w:sz w:val="24"/>
          <w:szCs w:val="24"/>
        </w:rPr>
        <w:t xml:space="preserve">                                   от </w:t>
      </w:r>
      <w:r w:rsidR="000F4043">
        <w:rPr>
          <w:rFonts w:ascii="Times New Roman" w:hAnsi="Times New Roman" w:cs="Times New Roman"/>
          <w:sz w:val="24"/>
          <w:szCs w:val="24"/>
        </w:rPr>
        <w:t>30</w:t>
      </w:r>
      <w:r w:rsidRPr="00356D5A">
        <w:rPr>
          <w:rFonts w:ascii="Times New Roman" w:hAnsi="Times New Roman" w:cs="Times New Roman"/>
          <w:sz w:val="24"/>
          <w:szCs w:val="24"/>
        </w:rPr>
        <w:t xml:space="preserve"> декабря 20</w:t>
      </w:r>
      <w:r w:rsidR="00F25E97">
        <w:rPr>
          <w:rFonts w:ascii="Times New Roman" w:hAnsi="Times New Roman" w:cs="Times New Roman"/>
          <w:sz w:val="24"/>
          <w:szCs w:val="24"/>
        </w:rPr>
        <w:t>2</w:t>
      </w:r>
      <w:r w:rsidR="000F4043">
        <w:rPr>
          <w:rFonts w:ascii="Times New Roman" w:hAnsi="Times New Roman" w:cs="Times New Roman"/>
          <w:sz w:val="24"/>
          <w:szCs w:val="24"/>
        </w:rPr>
        <w:t>5</w:t>
      </w:r>
      <w:r w:rsidRPr="00356D5A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                                    </w:t>
      </w:r>
      <w:r w:rsidRPr="00356D5A">
        <w:t xml:space="preserve"> </w:t>
      </w:r>
    </w:p>
    <w:p w14:paraId="55871198" w14:textId="77777777" w:rsidR="00BE4D26" w:rsidRDefault="00BE4D26" w:rsidP="00B512B5">
      <w:pPr>
        <w:ind w:left="0" w:firstLine="0"/>
        <w:rPr>
          <w:rFonts w:ascii="Times New Roman" w:hAnsi="Times New Roman"/>
          <w:sz w:val="24"/>
          <w:szCs w:val="24"/>
        </w:rPr>
      </w:pPr>
    </w:p>
    <w:p w14:paraId="39BADE9E" w14:textId="77777777" w:rsidR="00BE4D26" w:rsidRPr="005D1A7E" w:rsidRDefault="00BE4D26" w:rsidP="00BE4D26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</w:rPr>
      </w:pPr>
      <w:r w:rsidRPr="005D1A7E">
        <w:rPr>
          <w:rFonts w:ascii="Times New Roman" w:hAnsi="Times New Roman"/>
          <w:b/>
          <w:bCs/>
          <w:color w:val="000000"/>
          <w:sz w:val="28"/>
          <w:szCs w:val="28"/>
        </w:rPr>
        <w:t xml:space="preserve">Перечень оснований для отказа в оплате медицинской помощи и значения </w:t>
      </w:r>
    </w:p>
    <w:p w14:paraId="50FB2A8A" w14:textId="1CFB936B" w:rsidR="00BE4D26" w:rsidRDefault="00BE4D26" w:rsidP="00BE4D26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</w:rPr>
      </w:pPr>
      <w:r w:rsidRPr="005D1A7E">
        <w:rPr>
          <w:rFonts w:ascii="Times New Roman" w:hAnsi="Times New Roman"/>
          <w:b/>
          <w:bCs/>
          <w:sz w:val="28"/>
          <w:szCs w:val="28"/>
        </w:rPr>
        <w:t xml:space="preserve">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 </w:t>
      </w:r>
    </w:p>
    <w:p w14:paraId="7A53303B" w14:textId="646E48C2" w:rsidR="001B5125" w:rsidRDefault="001B5125" w:rsidP="00BE4D26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96B9000" w14:textId="32A24D4D" w:rsidR="00BE4D26" w:rsidRPr="001C02C2" w:rsidRDefault="00BE4D26" w:rsidP="003265F7">
      <w:pPr>
        <w:pStyle w:val="ConsPlusNormal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5"/>
        <w:gridCol w:w="8528"/>
        <w:gridCol w:w="2551"/>
        <w:gridCol w:w="2552"/>
      </w:tblGrid>
      <w:tr w:rsidR="002C663C" w:rsidRPr="000F4043" w14:paraId="3817EB02" w14:textId="77777777" w:rsidTr="002C663C">
        <w:tc>
          <w:tcPr>
            <w:tcW w:w="965" w:type="dxa"/>
            <w:vAlign w:val="center"/>
          </w:tcPr>
          <w:p w14:paraId="51A47527" w14:textId="77777777" w:rsidR="002C663C" w:rsidRPr="000F4043" w:rsidRDefault="002C663C" w:rsidP="002C663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0F4043">
              <w:rPr>
                <w:rFonts w:ascii="Times New Roman" w:hAnsi="Times New Roman" w:cs="Times New Roman"/>
                <w:b/>
                <w:bCs/>
                <w:szCs w:val="22"/>
              </w:rPr>
              <w:t>Код нарушения/дефекта</w:t>
            </w:r>
          </w:p>
        </w:tc>
        <w:tc>
          <w:tcPr>
            <w:tcW w:w="8528" w:type="dxa"/>
            <w:vAlign w:val="center"/>
          </w:tcPr>
          <w:p w14:paraId="2D2F2752" w14:textId="77777777" w:rsidR="002C663C" w:rsidRPr="000F4043" w:rsidRDefault="002C663C" w:rsidP="002C663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bookmarkStart w:id="0" w:name="_GoBack"/>
            <w:bookmarkEnd w:id="0"/>
            <w:r w:rsidRPr="000F4043">
              <w:rPr>
                <w:rFonts w:ascii="Times New Roman" w:hAnsi="Times New Roman" w:cs="Times New Roman"/>
                <w:b/>
                <w:bCs/>
                <w:szCs w:val="22"/>
              </w:rPr>
              <w:t>Перечень оснований</w:t>
            </w:r>
          </w:p>
        </w:tc>
        <w:tc>
          <w:tcPr>
            <w:tcW w:w="2551" w:type="dxa"/>
            <w:vAlign w:val="center"/>
          </w:tcPr>
          <w:p w14:paraId="05043994" w14:textId="77777777" w:rsidR="002C663C" w:rsidRPr="000F4043" w:rsidRDefault="002C663C" w:rsidP="002C663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0F4043">
              <w:rPr>
                <w:rFonts w:ascii="Times New Roman" w:hAnsi="Times New Roman" w:cs="Times New Roman"/>
                <w:b/>
                <w:bCs/>
                <w:szCs w:val="22"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2552" w:type="dxa"/>
            <w:vAlign w:val="center"/>
          </w:tcPr>
          <w:p w14:paraId="0E218C81" w14:textId="77777777" w:rsidR="002C663C" w:rsidRPr="000F4043" w:rsidRDefault="002C663C" w:rsidP="002C663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0F4043">
              <w:rPr>
                <w:rFonts w:ascii="Times New Roman" w:hAnsi="Times New Roman" w:cs="Times New Roman"/>
                <w:b/>
                <w:bCs/>
                <w:szCs w:val="22"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2C663C" w:rsidRPr="000F4043" w14:paraId="6A8EE073" w14:textId="77777777" w:rsidTr="002C663C">
        <w:tc>
          <w:tcPr>
            <w:tcW w:w="14596" w:type="dxa"/>
            <w:gridSpan w:val="4"/>
          </w:tcPr>
          <w:p w14:paraId="089F83C5" w14:textId="77777777" w:rsidR="002C663C" w:rsidRPr="000F4043" w:rsidRDefault="002C663C" w:rsidP="001A784A">
            <w:pPr>
              <w:pStyle w:val="ConsPlusNormal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2C663C" w:rsidRPr="000F4043" w14:paraId="064FDFB4" w14:textId="77777777" w:rsidTr="002C663C">
        <w:tc>
          <w:tcPr>
            <w:tcW w:w="965" w:type="dxa"/>
          </w:tcPr>
          <w:p w14:paraId="06458B59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1.1.</w:t>
            </w:r>
          </w:p>
        </w:tc>
        <w:tc>
          <w:tcPr>
            <w:tcW w:w="8528" w:type="dxa"/>
          </w:tcPr>
          <w:p w14:paraId="34FF9A91" w14:textId="77777777" w:rsidR="002C663C" w:rsidRPr="000F4043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551" w:type="dxa"/>
          </w:tcPr>
          <w:p w14:paraId="4CD98038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552" w:type="dxa"/>
          </w:tcPr>
          <w:p w14:paraId="4F18D27D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0F4043" w14:paraId="0D2634C6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bottom w:val="nil"/>
            </w:tcBorders>
          </w:tcPr>
          <w:p w14:paraId="4145AB25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1.2.</w:t>
            </w:r>
          </w:p>
        </w:tc>
        <w:tc>
          <w:tcPr>
            <w:tcW w:w="8528" w:type="dxa"/>
            <w:tcBorders>
              <w:bottom w:val="nil"/>
            </w:tcBorders>
          </w:tcPr>
          <w:p w14:paraId="28C39178" w14:textId="77777777" w:rsidR="002C663C" w:rsidRPr="000F4043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Невключение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</w:p>
        </w:tc>
        <w:tc>
          <w:tcPr>
            <w:tcW w:w="2551" w:type="dxa"/>
            <w:tcBorders>
              <w:bottom w:val="nil"/>
            </w:tcBorders>
          </w:tcPr>
          <w:p w14:paraId="71B07910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552" w:type="dxa"/>
            <w:tcBorders>
              <w:bottom w:val="nil"/>
            </w:tcBorders>
          </w:tcPr>
          <w:p w14:paraId="1A215E2A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2C663C" w:rsidRPr="000F4043" w14:paraId="45E9F508" w14:textId="77777777" w:rsidTr="002C663C">
        <w:tc>
          <w:tcPr>
            <w:tcW w:w="965" w:type="dxa"/>
          </w:tcPr>
          <w:p w14:paraId="0DC3364C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lastRenderedPageBreak/>
              <w:t>1.3.</w:t>
            </w:r>
          </w:p>
        </w:tc>
        <w:tc>
          <w:tcPr>
            <w:tcW w:w="8528" w:type="dxa"/>
          </w:tcPr>
          <w:p w14:paraId="1506B517" w14:textId="77777777" w:rsidR="002C663C" w:rsidRPr="000F4043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551" w:type="dxa"/>
          </w:tcPr>
          <w:p w14:paraId="3D5DDEAA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5533F925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0F4043" w14:paraId="490A9765" w14:textId="77777777" w:rsidTr="002C663C">
        <w:tc>
          <w:tcPr>
            <w:tcW w:w="965" w:type="dxa"/>
          </w:tcPr>
          <w:p w14:paraId="3B69FFA9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1.4.</w:t>
            </w:r>
          </w:p>
        </w:tc>
        <w:tc>
          <w:tcPr>
            <w:tcW w:w="13631" w:type="dxa"/>
            <w:gridSpan w:val="3"/>
          </w:tcPr>
          <w:p w14:paraId="6C81C25F" w14:textId="77777777" w:rsidR="002C663C" w:rsidRPr="000F4043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2C663C" w:rsidRPr="000F4043" w14:paraId="5181F8C5" w14:textId="77777777" w:rsidTr="002C663C">
        <w:tc>
          <w:tcPr>
            <w:tcW w:w="965" w:type="dxa"/>
          </w:tcPr>
          <w:p w14:paraId="365ED249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1.4.1.</w:t>
            </w:r>
          </w:p>
        </w:tc>
        <w:tc>
          <w:tcPr>
            <w:tcW w:w="8528" w:type="dxa"/>
          </w:tcPr>
          <w:p w14:paraId="6EB61721" w14:textId="77777777" w:rsidR="002C663C" w:rsidRPr="000F4043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551" w:type="dxa"/>
          </w:tcPr>
          <w:p w14:paraId="5AA23A4F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1CA3C324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0F4043" w14:paraId="6BABA141" w14:textId="77777777" w:rsidTr="002C663C">
        <w:tc>
          <w:tcPr>
            <w:tcW w:w="965" w:type="dxa"/>
          </w:tcPr>
          <w:p w14:paraId="02317C5B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1.4.2.</w:t>
            </w:r>
          </w:p>
        </w:tc>
        <w:tc>
          <w:tcPr>
            <w:tcW w:w="8528" w:type="dxa"/>
          </w:tcPr>
          <w:p w14:paraId="3F7C59EB" w14:textId="77777777" w:rsidR="002C663C" w:rsidRPr="000F4043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551" w:type="dxa"/>
          </w:tcPr>
          <w:p w14:paraId="20926252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2AD29505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0F4043" w14:paraId="527CD988" w14:textId="77777777" w:rsidTr="002C663C">
        <w:tc>
          <w:tcPr>
            <w:tcW w:w="965" w:type="dxa"/>
          </w:tcPr>
          <w:p w14:paraId="32561C8C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1.4.3.</w:t>
            </w:r>
          </w:p>
        </w:tc>
        <w:tc>
          <w:tcPr>
            <w:tcW w:w="8528" w:type="dxa"/>
          </w:tcPr>
          <w:p w14:paraId="2C91E9EC" w14:textId="77777777" w:rsidR="002C663C" w:rsidRPr="000F4043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551" w:type="dxa"/>
          </w:tcPr>
          <w:p w14:paraId="74C7CC03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2FEA81A8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0F4043" w14:paraId="6BC49D5D" w14:textId="77777777" w:rsidTr="002C663C">
        <w:tc>
          <w:tcPr>
            <w:tcW w:w="965" w:type="dxa"/>
          </w:tcPr>
          <w:p w14:paraId="1AB20588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1.4.4.</w:t>
            </w:r>
          </w:p>
        </w:tc>
        <w:tc>
          <w:tcPr>
            <w:tcW w:w="8528" w:type="dxa"/>
          </w:tcPr>
          <w:p w14:paraId="3A8B050E" w14:textId="77777777" w:rsidR="002C663C" w:rsidRPr="000F4043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некорректное заполнение полей реестра счетов;</w:t>
            </w:r>
          </w:p>
        </w:tc>
        <w:tc>
          <w:tcPr>
            <w:tcW w:w="2551" w:type="dxa"/>
          </w:tcPr>
          <w:p w14:paraId="024DAAFA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78A4F7D5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0F4043" w14:paraId="3CF94B59" w14:textId="77777777" w:rsidTr="002C663C">
        <w:tc>
          <w:tcPr>
            <w:tcW w:w="965" w:type="dxa"/>
          </w:tcPr>
          <w:p w14:paraId="70D5FAC8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1.4.5.</w:t>
            </w:r>
          </w:p>
        </w:tc>
        <w:tc>
          <w:tcPr>
            <w:tcW w:w="8528" w:type="dxa"/>
          </w:tcPr>
          <w:p w14:paraId="5C02D08D" w14:textId="77777777" w:rsidR="002C663C" w:rsidRPr="000F4043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551" w:type="dxa"/>
          </w:tcPr>
          <w:p w14:paraId="7307A1D6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06D88F2C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0F4043" w14:paraId="68E2643A" w14:textId="77777777" w:rsidTr="002C663C">
        <w:tc>
          <w:tcPr>
            <w:tcW w:w="965" w:type="dxa"/>
          </w:tcPr>
          <w:p w14:paraId="42CC704C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1.4.6.</w:t>
            </w:r>
          </w:p>
        </w:tc>
        <w:tc>
          <w:tcPr>
            <w:tcW w:w="8528" w:type="dxa"/>
          </w:tcPr>
          <w:p w14:paraId="37FCDAB8" w14:textId="77777777" w:rsidR="002C663C" w:rsidRPr="000F4043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2551" w:type="dxa"/>
          </w:tcPr>
          <w:p w14:paraId="7A5F86C7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3DC27A80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0F4043" w14:paraId="041DFB47" w14:textId="77777777" w:rsidTr="002C663C">
        <w:tc>
          <w:tcPr>
            <w:tcW w:w="965" w:type="dxa"/>
          </w:tcPr>
          <w:p w14:paraId="502BFC35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1.5.</w:t>
            </w:r>
          </w:p>
        </w:tc>
        <w:tc>
          <w:tcPr>
            <w:tcW w:w="8528" w:type="dxa"/>
          </w:tcPr>
          <w:p w14:paraId="42774FC0" w14:textId="77777777" w:rsidR="002C663C" w:rsidRPr="000F4043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551" w:type="dxa"/>
          </w:tcPr>
          <w:p w14:paraId="763B5210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5CC81D6E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0F4043" w14:paraId="6510CAA7" w14:textId="77777777" w:rsidTr="002C663C">
        <w:tc>
          <w:tcPr>
            <w:tcW w:w="965" w:type="dxa"/>
          </w:tcPr>
          <w:p w14:paraId="0D3D7F01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1.6.</w:t>
            </w:r>
          </w:p>
        </w:tc>
        <w:tc>
          <w:tcPr>
            <w:tcW w:w="13631" w:type="dxa"/>
            <w:gridSpan w:val="3"/>
          </w:tcPr>
          <w:p w14:paraId="0B3E0349" w14:textId="77777777" w:rsidR="002C663C" w:rsidRPr="000F4043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2C663C" w:rsidRPr="000F4043" w14:paraId="2AFAF687" w14:textId="77777777" w:rsidTr="00B3408C">
        <w:tc>
          <w:tcPr>
            <w:tcW w:w="965" w:type="dxa"/>
            <w:tcBorders>
              <w:bottom w:val="single" w:sz="4" w:space="0" w:color="auto"/>
            </w:tcBorders>
          </w:tcPr>
          <w:p w14:paraId="503B5F47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1.6.1.</w:t>
            </w:r>
          </w:p>
        </w:tc>
        <w:tc>
          <w:tcPr>
            <w:tcW w:w="8528" w:type="dxa"/>
            <w:tcBorders>
              <w:bottom w:val="single" w:sz="4" w:space="0" w:color="auto"/>
            </w:tcBorders>
          </w:tcPr>
          <w:p w14:paraId="10C3153E" w14:textId="77777777" w:rsidR="002C663C" w:rsidRPr="000F4043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71294F6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0EE96601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0F4043" w14:paraId="719CFE78" w14:textId="77777777" w:rsidTr="00B3408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78D05B6D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1.6.2.</w:t>
            </w:r>
          </w:p>
        </w:tc>
        <w:tc>
          <w:tcPr>
            <w:tcW w:w="8528" w:type="dxa"/>
            <w:tcBorders>
              <w:top w:val="single" w:sz="4" w:space="0" w:color="auto"/>
              <w:bottom w:val="single" w:sz="4" w:space="0" w:color="auto"/>
            </w:tcBorders>
          </w:tcPr>
          <w:p w14:paraId="6C506240" w14:textId="77777777" w:rsidR="002C663C" w:rsidRPr="000F4043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 xml:space="preserve">предъявление к оплате медицинской помощи сверх распределенного объема </w:t>
            </w:r>
            <w:r w:rsidRPr="000F4043">
              <w:rPr>
                <w:rFonts w:ascii="Times New Roman" w:hAnsi="Times New Roman" w:cs="Times New Roman"/>
                <w:szCs w:val="22"/>
              </w:rPr>
              <w:lastRenderedPageBreak/>
              <w:t>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62D6229D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4BFADA7E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0F4043" w14:paraId="4D065981" w14:textId="77777777" w:rsidTr="00B3408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nil"/>
            </w:tcBorders>
          </w:tcPr>
          <w:p w14:paraId="2EDB349C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1.6.3.</w:t>
            </w:r>
          </w:p>
        </w:tc>
        <w:tc>
          <w:tcPr>
            <w:tcW w:w="8528" w:type="dxa"/>
            <w:tcBorders>
              <w:top w:val="single" w:sz="4" w:space="0" w:color="auto"/>
              <w:bottom w:val="nil"/>
            </w:tcBorders>
          </w:tcPr>
          <w:p w14:paraId="2A7E179E" w14:textId="77777777" w:rsidR="002C663C" w:rsidRPr="000F4043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425CE529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bottom w:val="nil"/>
            </w:tcBorders>
          </w:tcPr>
          <w:p w14:paraId="00D02ACB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0F4043" w14:paraId="40DED66F" w14:textId="77777777" w:rsidTr="002C663C">
        <w:tc>
          <w:tcPr>
            <w:tcW w:w="965" w:type="dxa"/>
          </w:tcPr>
          <w:p w14:paraId="07A486B4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1.6.4.</w:t>
            </w:r>
          </w:p>
        </w:tc>
        <w:tc>
          <w:tcPr>
            <w:tcW w:w="8528" w:type="dxa"/>
          </w:tcPr>
          <w:p w14:paraId="4DD0685A" w14:textId="627FD114" w:rsidR="002C663C" w:rsidRPr="000F4043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 xml:space="preserve"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</w:t>
            </w:r>
            <w:r w:rsidR="009E180F" w:rsidRPr="000F4043">
              <w:rPr>
                <w:rFonts w:ascii="Times New Roman" w:hAnsi="Times New Roman" w:cs="Times New Roman"/>
                <w:szCs w:val="22"/>
              </w:rPr>
              <w:t>пенсионного и социального страхования Российской Федерации</w:t>
            </w:r>
            <w:r w:rsidRPr="000F4043">
              <w:rPr>
                <w:rFonts w:ascii="Times New Roman" w:hAnsi="Times New Roman" w:cs="Times New Roman"/>
                <w:szCs w:val="22"/>
              </w:rPr>
              <w:t>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2551" w:type="dxa"/>
          </w:tcPr>
          <w:p w14:paraId="4F40310A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6CA63F7F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0F4043" w14:paraId="36ED63BA" w14:textId="77777777" w:rsidTr="00B3408C">
        <w:tc>
          <w:tcPr>
            <w:tcW w:w="965" w:type="dxa"/>
            <w:tcBorders>
              <w:bottom w:val="single" w:sz="4" w:space="0" w:color="auto"/>
            </w:tcBorders>
          </w:tcPr>
          <w:p w14:paraId="3FD53E5C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1.7.</w:t>
            </w:r>
          </w:p>
        </w:tc>
        <w:tc>
          <w:tcPr>
            <w:tcW w:w="13631" w:type="dxa"/>
            <w:gridSpan w:val="3"/>
            <w:tcBorders>
              <w:bottom w:val="single" w:sz="4" w:space="0" w:color="auto"/>
            </w:tcBorders>
          </w:tcPr>
          <w:p w14:paraId="72C627AF" w14:textId="77777777" w:rsidR="002C663C" w:rsidRPr="000F4043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2C663C" w:rsidRPr="000F4043" w14:paraId="246F93EA" w14:textId="77777777" w:rsidTr="00B3408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4C17B9DA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1.7.1.</w:t>
            </w:r>
          </w:p>
        </w:tc>
        <w:tc>
          <w:tcPr>
            <w:tcW w:w="8528" w:type="dxa"/>
            <w:tcBorders>
              <w:top w:val="single" w:sz="4" w:space="0" w:color="auto"/>
              <w:bottom w:val="single" w:sz="4" w:space="0" w:color="auto"/>
            </w:tcBorders>
          </w:tcPr>
          <w:p w14:paraId="4541AD85" w14:textId="77777777" w:rsidR="002C663C" w:rsidRPr="000F4043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включение в реестр счетов случаев оказания медицинской помощи по тарифам на оплату медицинской помощи, 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03AAB28B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46902F33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0F4043" w14:paraId="50DF73D9" w14:textId="77777777" w:rsidTr="00B3408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nil"/>
            </w:tcBorders>
          </w:tcPr>
          <w:p w14:paraId="678A506C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1.7.2.</w:t>
            </w:r>
          </w:p>
        </w:tc>
        <w:tc>
          <w:tcPr>
            <w:tcW w:w="8528" w:type="dxa"/>
            <w:tcBorders>
              <w:top w:val="single" w:sz="4" w:space="0" w:color="auto"/>
              <w:bottom w:val="nil"/>
            </w:tcBorders>
          </w:tcPr>
          <w:p w14:paraId="403C25F6" w14:textId="77777777" w:rsidR="002C663C" w:rsidRPr="000F4043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включение в реестр счетов случаев оказания медицинской по тарифам на оплату медицинской помощи, не соответствующим 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5E892954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bottom w:val="nil"/>
            </w:tcBorders>
          </w:tcPr>
          <w:p w14:paraId="4F0368FC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0F4043" w14:paraId="22E105AB" w14:textId="77777777" w:rsidTr="00B512B5">
        <w:trPr>
          <w:trHeight w:val="310"/>
        </w:trPr>
        <w:tc>
          <w:tcPr>
            <w:tcW w:w="965" w:type="dxa"/>
          </w:tcPr>
          <w:p w14:paraId="276C1FAE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1.8.</w:t>
            </w:r>
          </w:p>
        </w:tc>
        <w:tc>
          <w:tcPr>
            <w:tcW w:w="13631" w:type="dxa"/>
            <w:gridSpan w:val="3"/>
          </w:tcPr>
          <w:p w14:paraId="7A081380" w14:textId="77777777" w:rsidR="002C663C" w:rsidRPr="000F4043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2C663C" w:rsidRPr="000F4043" w14:paraId="692D05E8" w14:textId="77777777" w:rsidTr="00B3408C">
        <w:tc>
          <w:tcPr>
            <w:tcW w:w="965" w:type="dxa"/>
            <w:tcBorders>
              <w:bottom w:val="single" w:sz="4" w:space="0" w:color="auto"/>
            </w:tcBorders>
          </w:tcPr>
          <w:p w14:paraId="2DA347D1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1.8.1.</w:t>
            </w:r>
          </w:p>
        </w:tc>
        <w:tc>
          <w:tcPr>
            <w:tcW w:w="8528" w:type="dxa"/>
            <w:tcBorders>
              <w:bottom w:val="single" w:sz="4" w:space="0" w:color="auto"/>
            </w:tcBorders>
          </w:tcPr>
          <w:p w14:paraId="6C06D678" w14:textId="77777777" w:rsidR="002C663C" w:rsidRPr="000F4043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D5EA69D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132AB9F7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0F4043" w14:paraId="3B7332FB" w14:textId="77777777" w:rsidTr="00B3408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7290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1.8.2.</w:t>
            </w:r>
          </w:p>
        </w:tc>
        <w:tc>
          <w:tcPr>
            <w:tcW w:w="8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03FD" w14:textId="77777777" w:rsidR="002C663C" w:rsidRPr="000F4043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B630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B0889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0F4043" w14:paraId="4C8AC82F" w14:textId="77777777" w:rsidTr="00B3408C">
        <w:tc>
          <w:tcPr>
            <w:tcW w:w="965" w:type="dxa"/>
            <w:tcBorders>
              <w:top w:val="single" w:sz="4" w:space="0" w:color="auto"/>
            </w:tcBorders>
          </w:tcPr>
          <w:p w14:paraId="4D779E66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1.8.3.</w:t>
            </w:r>
          </w:p>
        </w:tc>
        <w:tc>
          <w:tcPr>
            <w:tcW w:w="8528" w:type="dxa"/>
            <w:tcBorders>
              <w:top w:val="single" w:sz="4" w:space="0" w:color="auto"/>
            </w:tcBorders>
          </w:tcPr>
          <w:p w14:paraId="01049962" w14:textId="77777777" w:rsidR="002C663C" w:rsidRPr="000F4043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 xml:space="preserve"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</w:t>
            </w:r>
            <w:r w:rsidRPr="000F4043">
              <w:rPr>
                <w:rFonts w:ascii="Times New Roman" w:hAnsi="Times New Roman" w:cs="Times New Roman"/>
                <w:szCs w:val="22"/>
              </w:rPr>
              <w:lastRenderedPageBreak/>
              <w:t>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287CEE6A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5BD3199F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0F4043" w14:paraId="114BBAB8" w14:textId="77777777" w:rsidTr="002C663C">
        <w:tc>
          <w:tcPr>
            <w:tcW w:w="965" w:type="dxa"/>
          </w:tcPr>
          <w:p w14:paraId="032E85F3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1.9.</w:t>
            </w:r>
          </w:p>
        </w:tc>
        <w:tc>
          <w:tcPr>
            <w:tcW w:w="8528" w:type="dxa"/>
          </w:tcPr>
          <w:p w14:paraId="2AD56AB5" w14:textId="77777777" w:rsidR="002C663C" w:rsidRPr="000F4043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551" w:type="dxa"/>
          </w:tcPr>
          <w:p w14:paraId="586B7AC5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2E51C051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0F4043" w14:paraId="176E6709" w14:textId="77777777" w:rsidTr="002C663C">
        <w:tc>
          <w:tcPr>
            <w:tcW w:w="965" w:type="dxa"/>
          </w:tcPr>
          <w:p w14:paraId="2146EFC6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1.10.</w:t>
            </w:r>
          </w:p>
        </w:tc>
        <w:tc>
          <w:tcPr>
            <w:tcW w:w="13631" w:type="dxa"/>
            <w:gridSpan w:val="3"/>
          </w:tcPr>
          <w:p w14:paraId="39694AFC" w14:textId="77777777" w:rsidR="002C663C" w:rsidRPr="000F4043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2C663C" w:rsidRPr="000F4043" w14:paraId="04637348" w14:textId="77777777" w:rsidTr="002C663C">
        <w:tc>
          <w:tcPr>
            <w:tcW w:w="965" w:type="dxa"/>
          </w:tcPr>
          <w:p w14:paraId="017394AC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1.10.1.</w:t>
            </w:r>
          </w:p>
        </w:tc>
        <w:tc>
          <w:tcPr>
            <w:tcW w:w="8528" w:type="dxa"/>
          </w:tcPr>
          <w:p w14:paraId="4A1B3A23" w14:textId="77777777" w:rsidR="002C663C" w:rsidRPr="000F4043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551" w:type="dxa"/>
          </w:tcPr>
          <w:p w14:paraId="11923EA4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3279C410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0F4043" w14:paraId="0EDF5C15" w14:textId="77777777" w:rsidTr="002C663C">
        <w:tc>
          <w:tcPr>
            <w:tcW w:w="965" w:type="dxa"/>
          </w:tcPr>
          <w:p w14:paraId="764A3FFC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1.10.2.</w:t>
            </w:r>
          </w:p>
        </w:tc>
        <w:tc>
          <w:tcPr>
            <w:tcW w:w="8528" w:type="dxa"/>
          </w:tcPr>
          <w:p w14:paraId="1985948B" w14:textId="77777777" w:rsidR="002C663C" w:rsidRPr="000F4043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2551" w:type="dxa"/>
          </w:tcPr>
          <w:p w14:paraId="34A064D9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0849B632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0F4043" w14:paraId="585C994E" w14:textId="77777777" w:rsidTr="002C663C">
        <w:tc>
          <w:tcPr>
            <w:tcW w:w="965" w:type="dxa"/>
          </w:tcPr>
          <w:p w14:paraId="29DC42C9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1.10.3.</w:t>
            </w:r>
          </w:p>
        </w:tc>
        <w:tc>
          <w:tcPr>
            <w:tcW w:w="8528" w:type="dxa"/>
          </w:tcPr>
          <w:p w14:paraId="01FAD27E" w14:textId="77777777" w:rsidR="002C663C" w:rsidRPr="000F4043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551" w:type="dxa"/>
          </w:tcPr>
          <w:p w14:paraId="0E69EB77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107AF6D9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0F4043" w14:paraId="206ADE2A" w14:textId="77777777" w:rsidTr="002C663C">
        <w:tc>
          <w:tcPr>
            <w:tcW w:w="965" w:type="dxa"/>
          </w:tcPr>
          <w:p w14:paraId="73722132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1.10.4.</w:t>
            </w:r>
          </w:p>
        </w:tc>
        <w:tc>
          <w:tcPr>
            <w:tcW w:w="8528" w:type="dxa"/>
          </w:tcPr>
          <w:p w14:paraId="7C706F86" w14:textId="77777777" w:rsidR="002C663C" w:rsidRPr="000F4043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551" w:type="dxa"/>
          </w:tcPr>
          <w:p w14:paraId="00736B55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66E954E6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0F4043" w14:paraId="117CFB19" w14:textId="77777777" w:rsidTr="002C663C">
        <w:tc>
          <w:tcPr>
            <w:tcW w:w="965" w:type="dxa"/>
          </w:tcPr>
          <w:p w14:paraId="3ED9B1B2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1.10.5.</w:t>
            </w:r>
          </w:p>
        </w:tc>
        <w:tc>
          <w:tcPr>
            <w:tcW w:w="8528" w:type="dxa"/>
          </w:tcPr>
          <w:p w14:paraId="4082DB98" w14:textId="77777777" w:rsidR="002C663C" w:rsidRPr="000F4043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551" w:type="dxa"/>
          </w:tcPr>
          <w:p w14:paraId="772F3F91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6AA68659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0F4043" w14:paraId="1CA94DED" w14:textId="77777777" w:rsidTr="002C663C">
        <w:tc>
          <w:tcPr>
            <w:tcW w:w="965" w:type="dxa"/>
          </w:tcPr>
          <w:p w14:paraId="02B99DBE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1.10.6.</w:t>
            </w:r>
          </w:p>
        </w:tc>
        <w:tc>
          <w:tcPr>
            <w:tcW w:w="8528" w:type="dxa"/>
          </w:tcPr>
          <w:p w14:paraId="25E52338" w14:textId="77777777" w:rsidR="002C663C" w:rsidRPr="000F4043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551" w:type="dxa"/>
          </w:tcPr>
          <w:p w14:paraId="6284E0BA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1EAE380F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0F4043" w14:paraId="15E4E596" w14:textId="77777777" w:rsidTr="002C663C">
        <w:tc>
          <w:tcPr>
            <w:tcW w:w="14596" w:type="dxa"/>
            <w:gridSpan w:val="4"/>
          </w:tcPr>
          <w:p w14:paraId="261F3299" w14:textId="77777777" w:rsidR="002C663C" w:rsidRPr="000F4043" w:rsidRDefault="002C663C" w:rsidP="001A784A">
            <w:pPr>
              <w:pStyle w:val="ConsPlusNormal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2C663C" w:rsidRPr="000F4043" w14:paraId="17E57AC6" w14:textId="77777777" w:rsidTr="002C663C">
        <w:tc>
          <w:tcPr>
            <w:tcW w:w="965" w:type="dxa"/>
          </w:tcPr>
          <w:p w14:paraId="09486258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2.1.</w:t>
            </w:r>
          </w:p>
        </w:tc>
        <w:tc>
          <w:tcPr>
            <w:tcW w:w="8528" w:type="dxa"/>
          </w:tcPr>
          <w:p w14:paraId="38F17BF2" w14:textId="77777777" w:rsidR="002C663C" w:rsidRPr="000F4043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551" w:type="dxa"/>
          </w:tcPr>
          <w:p w14:paraId="232CD2AD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552" w:type="dxa"/>
          </w:tcPr>
          <w:p w14:paraId="099AEF92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0F4043" w14:paraId="0325C50A" w14:textId="77777777" w:rsidTr="002C663C">
        <w:tc>
          <w:tcPr>
            <w:tcW w:w="965" w:type="dxa"/>
            <w:tcBorders>
              <w:bottom w:val="single" w:sz="4" w:space="0" w:color="auto"/>
            </w:tcBorders>
          </w:tcPr>
          <w:p w14:paraId="59A3C363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2.2.</w:t>
            </w:r>
          </w:p>
        </w:tc>
        <w:tc>
          <w:tcPr>
            <w:tcW w:w="8528" w:type="dxa"/>
            <w:tcBorders>
              <w:bottom w:val="single" w:sz="4" w:space="0" w:color="auto"/>
            </w:tcBorders>
          </w:tcPr>
          <w:p w14:paraId="7A8B9569" w14:textId="77777777" w:rsidR="002C663C" w:rsidRPr="000F4043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0F4043">
              <w:rPr>
                <w:rFonts w:ascii="Times New Roman" w:hAnsi="Times New Roman" w:cs="Times New Roman"/>
                <w:szCs w:val="22"/>
              </w:rPr>
              <w:t>доезда</w:t>
            </w:r>
            <w:proofErr w:type="spellEnd"/>
            <w:r w:rsidRPr="000F4043">
              <w:rPr>
                <w:rFonts w:ascii="Times New Roman" w:hAnsi="Times New Roman" w:cs="Times New Roman"/>
                <w:szCs w:val="22"/>
              </w:rPr>
              <w:t xml:space="preserve"> бригады скорой медицинской помощи, при летальном исходе до приезда </w:t>
            </w:r>
            <w:r w:rsidRPr="000F4043">
              <w:rPr>
                <w:rFonts w:ascii="Times New Roman" w:hAnsi="Times New Roman" w:cs="Times New Roman"/>
                <w:szCs w:val="22"/>
              </w:rPr>
              <w:lastRenderedPageBreak/>
              <w:t>бригады скорой помощи.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7EFE54A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293C235F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2C663C" w:rsidRPr="000F4043" w14:paraId="516F2338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nil"/>
            </w:tcBorders>
          </w:tcPr>
          <w:p w14:paraId="5B04B5B9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2.7.</w:t>
            </w:r>
          </w:p>
        </w:tc>
        <w:tc>
          <w:tcPr>
            <w:tcW w:w="8528" w:type="dxa"/>
            <w:tcBorders>
              <w:top w:val="single" w:sz="4" w:space="0" w:color="auto"/>
              <w:bottom w:val="nil"/>
            </w:tcBorders>
          </w:tcPr>
          <w:p w14:paraId="5EBC50AD" w14:textId="77777777" w:rsidR="002C663C" w:rsidRPr="000F4043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796FDEDA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bottom w:val="nil"/>
            </w:tcBorders>
          </w:tcPr>
          <w:p w14:paraId="53C54183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0F4043" w14:paraId="196FFD5F" w14:textId="77777777" w:rsidTr="002C663C">
        <w:tc>
          <w:tcPr>
            <w:tcW w:w="965" w:type="dxa"/>
          </w:tcPr>
          <w:p w14:paraId="2FA6F303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2.8.</w:t>
            </w:r>
          </w:p>
        </w:tc>
        <w:tc>
          <w:tcPr>
            <w:tcW w:w="8528" w:type="dxa"/>
          </w:tcPr>
          <w:p w14:paraId="32C5817F" w14:textId="77777777" w:rsidR="002C663C" w:rsidRPr="000F4043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551" w:type="dxa"/>
          </w:tcPr>
          <w:p w14:paraId="5E05C2F2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1E14A7A4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0F4043" w14:paraId="6796CAD6" w14:textId="77777777" w:rsidTr="002C663C">
        <w:tc>
          <w:tcPr>
            <w:tcW w:w="965" w:type="dxa"/>
          </w:tcPr>
          <w:p w14:paraId="7857E13A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2.9.</w:t>
            </w:r>
          </w:p>
        </w:tc>
        <w:tc>
          <w:tcPr>
            <w:tcW w:w="8528" w:type="dxa"/>
          </w:tcPr>
          <w:p w14:paraId="5E68655B" w14:textId="77777777" w:rsidR="002C663C" w:rsidRPr="000F4043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551" w:type="dxa"/>
          </w:tcPr>
          <w:p w14:paraId="6605347D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552" w:type="dxa"/>
          </w:tcPr>
          <w:p w14:paraId="70BB96D8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2C663C" w:rsidRPr="000F4043" w14:paraId="6E8B33DF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bottom w:val="nil"/>
            </w:tcBorders>
          </w:tcPr>
          <w:p w14:paraId="1EF06303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2.10.</w:t>
            </w:r>
          </w:p>
        </w:tc>
        <w:tc>
          <w:tcPr>
            <w:tcW w:w="8528" w:type="dxa"/>
            <w:tcBorders>
              <w:bottom w:val="nil"/>
            </w:tcBorders>
          </w:tcPr>
          <w:p w14:paraId="071339D1" w14:textId="177C4391" w:rsidR="002C663C" w:rsidRPr="000F4043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 </w:t>
            </w:r>
            <w:hyperlink w:anchor="P2270">
              <w:r w:rsidRPr="000F4043">
                <w:rPr>
                  <w:rFonts w:ascii="Times New Roman" w:hAnsi="Times New Roman" w:cs="Times New Roman"/>
                  <w:color w:val="0000FF"/>
                  <w:szCs w:val="22"/>
                </w:rPr>
                <w:t>&lt;1&gt;</w:t>
              </w:r>
            </w:hyperlink>
            <w:r w:rsidRPr="000F4043">
              <w:rPr>
                <w:rFonts w:ascii="Times New Roman" w:hAnsi="Times New Roman" w:cs="Times New Roman"/>
                <w:szCs w:val="22"/>
              </w:rPr>
              <w:t xml:space="preserve">, и (или) медицинских изделий, включенных в перечень медицинских изделий, имплантируемых в организм человека </w:t>
            </w:r>
            <w:hyperlink w:anchor="P2271">
              <w:r w:rsidRPr="000F4043">
                <w:rPr>
                  <w:rFonts w:ascii="Times New Roman" w:hAnsi="Times New Roman" w:cs="Times New Roman"/>
                  <w:color w:val="0000FF"/>
                  <w:szCs w:val="22"/>
                </w:rPr>
                <w:t>&lt;2&gt;</w:t>
              </w:r>
            </w:hyperlink>
            <w:r w:rsidRPr="000F4043">
              <w:rPr>
                <w:rFonts w:ascii="Times New Roman" w:hAnsi="Times New Roman" w:cs="Times New Roman"/>
                <w:szCs w:val="22"/>
              </w:rPr>
              <w:t>, на основе клинических рекомендаций</w:t>
            </w:r>
            <w:bookmarkStart w:id="1" w:name="_Hlk180687739"/>
            <w:r w:rsidRPr="000F4043">
              <w:rPr>
                <w:rFonts w:ascii="Times New Roman" w:hAnsi="Times New Roman" w:cs="Times New Roman"/>
                <w:szCs w:val="22"/>
              </w:rPr>
              <w:t>.</w:t>
            </w:r>
            <w:bookmarkEnd w:id="1"/>
          </w:p>
        </w:tc>
        <w:tc>
          <w:tcPr>
            <w:tcW w:w="2551" w:type="dxa"/>
            <w:tcBorders>
              <w:bottom w:val="nil"/>
            </w:tcBorders>
          </w:tcPr>
          <w:p w14:paraId="079DC498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0,5</w:t>
            </w:r>
          </w:p>
        </w:tc>
        <w:tc>
          <w:tcPr>
            <w:tcW w:w="2552" w:type="dxa"/>
            <w:tcBorders>
              <w:bottom w:val="nil"/>
            </w:tcBorders>
          </w:tcPr>
          <w:p w14:paraId="4A8BC180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0,5</w:t>
            </w:r>
          </w:p>
        </w:tc>
      </w:tr>
      <w:tr w:rsidR="002C663C" w:rsidRPr="000F4043" w14:paraId="27836829" w14:textId="77777777" w:rsidTr="002C663C">
        <w:tc>
          <w:tcPr>
            <w:tcW w:w="965" w:type="dxa"/>
          </w:tcPr>
          <w:p w14:paraId="6D51F330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2.11.</w:t>
            </w:r>
          </w:p>
        </w:tc>
        <w:tc>
          <w:tcPr>
            <w:tcW w:w="8528" w:type="dxa"/>
          </w:tcPr>
          <w:p w14:paraId="7BEB57F8" w14:textId="77777777" w:rsidR="002C663C" w:rsidRPr="000F4043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551" w:type="dxa"/>
          </w:tcPr>
          <w:p w14:paraId="0E9AB5B7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552" w:type="dxa"/>
          </w:tcPr>
          <w:p w14:paraId="6039E141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0,6</w:t>
            </w:r>
          </w:p>
        </w:tc>
      </w:tr>
      <w:tr w:rsidR="002C663C" w:rsidRPr="000F4043" w14:paraId="1FDD10CB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bottom w:val="nil"/>
            </w:tcBorders>
          </w:tcPr>
          <w:p w14:paraId="773FB5CC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2.12.</w:t>
            </w:r>
          </w:p>
        </w:tc>
        <w:tc>
          <w:tcPr>
            <w:tcW w:w="8528" w:type="dxa"/>
            <w:tcBorders>
              <w:bottom w:val="nil"/>
            </w:tcBorders>
          </w:tcPr>
          <w:p w14:paraId="622E4932" w14:textId="77777777" w:rsidR="002C663C" w:rsidRPr="000F4043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 xml:space="preserve"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</w:t>
            </w:r>
            <w:r w:rsidRPr="000F4043">
              <w:rPr>
                <w:rFonts w:ascii="Times New Roman" w:hAnsi="Times New Roman" w:cs="Times New Roman"/>
                <w:szCs w:val="22"/>
              </w:rPr>
              <w:lastRenderedPageBreak/>
              <w:t>страхования, или страховой медицинской организации, или специалиста-эксперта, эксперта качества медицинской помощи, действующего по их поручению.</w:t>
            </w:r>
          </w:p>
        </w:tc>
        <w:tc>
          <w:tcPr>
            <w:tcW w:w="2551" w:type="dxa"/>
            <w:tcBorders>
              <w:bottom w:val="nil"/>
            </w:tcBorders>
          </w:tcPr>
          <w:p w14:paraId="24BAE732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  <w:tc>
          <w:tcPr>
            <w:tcW w:w="2552" w:type="dxa"/>
            <w:tcBorders>
              <w:bottom w:val="nil"/>
            </w:tcBorders>
          </w:tcPr>
          <w:p w14:paraId="31442F73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0F4043" w14:paraId="7F91E4EB" w14:textId="77777777" w:rsidTr="002C663C">
        <w:tc>
          <w:tcPr>
            <w:tcW w:w="965" w:type="dxa"/>
          </w:tcPr>
          <w:p w14:paraId="7ED9F031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2.13.</w:t>
            </w:r>
          </w:p>
        </w:tc>
        <w:tc>
          <w:tcPr>
            <w:tcW w:w="8528" w:type="dxa"/>
          </w:tcPr>
          <w:p w14:paraId="09E08DB4" w14:textId="77777777" w:rsidR="002C663C" w:rsidRPr="000F4043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 xml:space="preserve"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</w:t>
            </w:r>
            <w:hyperlink w:anchor="P2272">
              <w:r w:rsidRPr="000F4043">
                <w:rPr>
                  <w:rFonts w:ascii="Times New Roman" w:hAnsi="Times New Roman" w:cs="Times New Roman"/>
                  <w:color w:val="0000FF"/>
                  <w:szCs w:val="22"/>
                </w:rPr>
                <w:t>&lt;3&gt;</w:t>
              </w:r>
            </w:hyperlink>
            <w:r w:rsidRPr="000F4043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551" w:type="dxa"/>
          </w:tcPr>
          <w:p w14:paraId="06A8D649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0,1</w:t>
            </w:r>
          </w:p>
        </w:tc>
        <w:tc>
          <w:tcPr>
            <w:tcW w:w="2552" w:type="dxa"/>
          </w:tcPr>
          <w:p w14:paraId="16316239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0F4043" w14:paraId="04FE0A9D" w14:textId="77777777" w:rsidTr="002C663C">
        <w:tc>
          <w:tcPr>
            <w:tcW w:w="965" w:type="dxa"/>
          </w:tcPr>
          <w:p w14:paraId="1B07FEC3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2.14.</w:t>
            </w:r>
          </w:p>
        </w:tc>
        <w:tc>
          <w:tcPr>
            <w:tcW w:w="8528" w:type="dxa"/>
          </w:tcPr>
          <w:p w14:paraId="1CC54E31" w14:textId="77777777" w:rsidR="002C663C" w:rsidRPr="000F4043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2551" w:type="dxa"/>
          </w:tcPr>
          <w:p w14:paraId="58556EFD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0,5</w:t>
            </w:r>
          </w:p>
        </w:tc>
        <w:tc>
          <w:tcPr>
            <w:tcW w:w="2552" w:type="dxa"/>
          </w:tcPr>
          <w:p w14:paraId="608FBACC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0F4043" w14:paraId="1CAAAE29" w14:textId="77777777" w:rsidTr="002C663C">
        <w:tc>
          <w:tcPr>
            <w:tcW w:w="965" w:type="dxa"/>
          </w:tcPr>
          <w:p w14:paraId="20E9EF18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2.15.</w:t>
            </w:r>
          </w:p>
        </w:tc>
        <w:tc>
          <w:tcPr>
            <w:tcW w:w="8528" w:type="dxa"/>
          </w:tcPr>
          <w:p w14:paraId="49863F30" w14:textId="77777777" w:rsidR="002C663C" w:rsidRPr="000F4043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551" w:type="dxa"/>
          </w:tcPr>
          <w:p w14:paraId="3E32FB9D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44EB9472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0F4043" w14:paraId="2BDB3615" w14:textId="77777777" w:rsidTr="002C663C">
        <w:tc>
          <w:tcPr>
            <w:tcW w:w="965" w:type="dxa"/>
          </w:tcPr>
          <w:p w14:paraId="5AE81F14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2.16.</w:t>
            </w:r>
          </w:p>
        </w:tc>
        <w:tc>
          <w:tcPr>
            <w:tcW w:w="13631" w:type="dxa"/>
            <w:gridSpan w:val="3"/>
          </w:tcPr>
          <w:p w14:paraId="15FD2759" w14:textId="77777777" w:rsidR="002C663C" w:rsidRPr="000F4043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2C663C" w:rsidRPr="000F4043" w14:paraId="34904E0D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bottom w:val="nil"/>
            </w:tcBorders>
          </w:tcPr>
          <w:p w14:paraId="13B698AD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2.16.1.</w:t>
            </w:r>
          </w:p>
        </w:tc>
        <w:tc>
          <w:tcPr>
            <w:tcW w:w="8528" w:type="dxa"/>
            <w:tcBorders>
              <w:bottom w:val="nil"/>
            </w:tcBorders>
          </w:tcPr>
          <w:p w14:paraId="5F0BDE8A" w14:textId="77777777" w:rsidR="002C663C" w:rsidRPr="000F4043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оплаченный случай оказания медицинской помощи не соответствует тарифу, установленному законодательством об обязательном медицинском страховании;</w:t>
            </w:r>
          </w:p>
        </w:tc>
        <w:tc>
          <w:tcPr>
            <w:tcW w:w="2551" w:type="dxa"/>
            <w:tcBorders>
              <w:bottom w:val="nil"/>
            </w:tcBorders>
          </w:tcPr>
          <w:p w14:paraId="65654F17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0,1</w:t>
            </w:r>
          </w:p>
        </w:tc>
        <w:tc>
          <w:tcPr>
            <w:tcW w:w="2552" w:type="dxa"/>
            <w:tcBorders>
              <w:bottom w:val="nil"/>
            </w:tcBorders>
          </w:tcPr>
          <w:p w14:paraId="7A9801F7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0F4043" w14:paraId="619E3136" w14:textId="77777777" w:rsidTr="002C663C">
        <w:tc>
          <w:tcPr>
            <w:tcW w:w="965" w:type="dxa"/>
          </w:tcPr>
          <w:p w14:paraId="1F0F232A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2.16.2.</w:t>
            </w:r>
          </w:p>
        </w:tc>
        <w:tc>
          <w:tcPr>
            <w:tcW w:w="8528" w:type="dxa"/>
          </w:tcPr>
          <w:p w14:paraId="22C4BEF4" w14:textId="77777777" w:rsidR="002C663C" w:rsidRPr="000F4043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лицу;</w:t>
            </w:r>
          </w:p>
        </w:tc>
        <w:tc>
          <w:tcPr>
            <w:tcW w:w="2551" w:type="dxa"/>
          </w:tcPr>
          <w:p w14:paraId="70DE4F0F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1B8BEA0A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2C663C" w:rsidRPr="000F4043" w14:paraId="6C1618CA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bottom w:val="nil"/>
            </w:tcBorders>
          </w:tcPr>
          <w:p w14:paraId="0CD2CB92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2.16.3.</w:t>
            </w:r>
          </w:p>
        </w:tc>
        <w:tc>
          <w:tcPr>
            <w:tcW w:w="8528" w:type="dxa"/>
            <w:tcBorders>
              <w:bottom w:val="nil"/>
            </w:tcBorders>
          </w:tcPr>
          <w:p w14:paraId="0DD8698C" w14:textId="77777777" w:rsidR="002C663C" w:rsidRPr="000F4043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2551" w:type="dxa"/>
            <w:tcBorders>
              <w:bottom w:val="nil"/>
            </w:tcBorders>
          </w:tcPr>
          <w:p w14:paraId="4255DA9A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  <w:tcBorders>
              <w:bottom w:val="nil"/>
            </w:tcBorders>
          </w:tcPr>
          <w:p w14:paraId="72B02F5E" w14:textId="77777777" w:rsidR="002C663C" w:rsidRPr="000F4043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C663C" w:rsidRPr="000F4043" w14:paraId="39B651AF" w14:textId="77777777" w:rsidTr="002C663C">
        <w:tc>
          <w:tcPr>
            <w:tcW w:w="965" w:type="dxa"/>
          </w:tcPr>
          <w:p w14:paraId="26C1F01A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2.17.</w:t>
            </w:r>
          </w:p>
        </w:tc>
        <w:tc>
          <w:tcPr>
            <w:tcW w:w="8528" w:type="dxa"/>
          </w:tcPr>
          <w:p w14:paraId="7924CC84" w14:textId="77777777" w:rsidR="002C663C" w:rsidRPr="000F4043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551" w:type="dxa"/>
          </w:tcPr>
          <w:p w14:paraId="13C6D134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552" w:type="dxa"/>
          </w:tcPr>
          <w:p w14:paraId="4D546512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0F4043" w14:paraId="1D54D79A" w14:textId="77777777" w:rsidTr="00B0729A">
        <w:tc>
          <w:tcPr>
            <w:tcW w:w="965" w:type="dxa"/>
            <w:vAlign w:val="center"/>
          </w:tcPr>
          <w:p w14:paraId="226880DD" w14:textId="77777777" w:rsidR="002C663C" w:rsidRPr="000F4043" w:rsidRDefault="002C663C" w:rsidP="00B0729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2.18.</w:t>
            </w:r>
          </w:p>
        </w:tc>
        <w:tc>
          <w:tcPr>
            <w:tcW w:w="8528" w:type="dxa"/>
            <w:vAlign w:val="center"/>
          </w:tcPr>
          <w:p w14:paraId="45C39525" w14:textId="77777777" w:rsidR="001D4FDC" w:rsidRPr="000F4043" w:rsidRDefault="001D4FDC" w:rsidP="001D4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14:paraId="19471879" w14:textId="7B3D7CE9" w:rsidR="001D4FDC" w:rsidRPr="000F4043" w:rsidRDefault="002C663C" w:rsidP="001D4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  <w:p w14:paraId="1E247368" w14:textId="25D93807" w:rsidR="001D4FDC" w:rsidRPr="000F4043" w:rsidRDefault="001D4FDC" w:rsidP="001D4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776C1D71" w14:textId="77777777" w:rsidR="002C663C" w:rsidRPr="000F4043" w:rsidRDefault="002C663C" w:rsidP="001D4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lastRenderedPageBreak/>
              <w:t>0</w:t>
            </w:r>
          </w:p>
        </w:tc>
        <w:tc>
          <w:tcPr>
            <w:tcW w:w="2552" w:type="dxa"/>
            <w:vAlign w:val="center"/>
          </w:tcPr>
          <w:p w14:paraId="09B26EE4" w14:textId="77777777" w:rsidR="002C663C" w:rsidRPr="000F4043" w:rsidRDefault="002C663C" w:rsidP="001D4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0F4043" w14:paraId="5E79074E" w14:textId="77777777" w:rsidTr="002C663C">
        <w:tc>
          <w:tcPr>
            <w:tcW w:w="14596" w:type="dxa"/>
            <w:gridSpan w:val="4"/>
          </w:tcPr>
          <w:p w14:paraId="5AE00051" w14:textId="77777777" w:rsidR="002C663C" w:rsidRPr="000F4043" w:rsidRDefault="002C663C" w:rsidP="001A78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2C663C" w:rsidRPr="000F4043" w14:paraId="5D654919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bottom w:val="nil"/>
            </w:tcBorders>
          </w:tcPr>
          <w:p w14:paraId="641A1A0B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3.1.</w:t>
            </w:r>
          </w:p>
        </w:tc>
        <w:tc>
          <w:tcPr>
            <w:tcW w:w="13631" w:type="dxa"/>
            <w:gridSpan w:val="3"/>
            <w:tcBorders>
              <w:bottom w:val="nil"/>
            </w:tcBorders>
          </w:tcPr>
          <w:p w14:paraId="5866089D" w14:textId="1538CBD3" w:rsidR="002C663C" w:rsidRPr="000F4043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технологий:</w:t>
            </w:r>
          </w:p>
        </w:tc>
      </w:tr>
      <w:tr w:rsidR="002C663C" w:rsidRPr="000F4043" w14:paraId="771A94F7" w14:textId="77777777" w:rsidTr="002C663C">
        <w:tc>
          <w:tcPr>
            <w:tcW w:w="965" w:type="dxa"/>
          </w:tcPr>
          <w:p w14:paraId="11B22AA9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3.1.1.</w:t>
            </w:r>
          </w:p>
        </w:tc>
        <w:tc>
          <w:tcPr>
            <w:tcW w:w="8528" w:type="dxa"/>
          </w:tcPr>
          <w:p w14:paraId="7B1B626B" w14:textId="77777777" w:rsidR="002C663C" w:rsidRPr="000F4043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не повлиявшее на состояние здоровья застрахованного лица;</w:t>
            </w:r>
          </w:p>
        </w:tc>
        <w:tc>
          <w:tcPr>
            <w:tcW w:w="2551" w:type="dxa"/>
          </w:tcPr>
          <w:p w14:paraId="649B9895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0,1</w:t>
            </w:r>
          </w:p>
        </w:tc>
        <w:tc>
          <w:tcPr>
            <w:tcW w:w="2552" w:type="dxa"/>
          </w:tcPr>
          <w:p w14:paraId="403973C1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0F4043" w14:paraId="2855EA17" w14:textId="77777777" w:rsidTr="002C663C">
        <w:tc>
          <w:tcPr>
            <w:tcW w:w="965" w:type="dxa"/>
          </w:tcPr>
          <w:p w14:paraId="51D1D079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3.1.2.</w:t>
            </w:r>
          </w:p>
        </w:tc>
        <w:tc>
          <w:tcPr>
            <w:tcW w:w="8528" w:type="dxa"/>
          </w:tcPr>
          <w:p w14:paraId="79379ED3" w14:textId="77777777" w:rsidR="002C663C" w:rsidRPr="000F4043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551" w:type="dxa"/>
          </w:tcPr>
          <w:p w14:paraId="65D501EE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0,3</w:t>
            </w:r>
          </w:p>
        </w:tc>
        <w:tc>
          <w:tcPr>
            <w:tcW w:w="2552" w:type="dxa"/>
          </w:tcPr>
          <w:p w14:paraId="37B7FC46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0F4043" w14:paraId="0577ECBC" w14:textId="77777777" w:rsidTr="002C663C">
        <w:tc>
          <w:tcPr>
            <w:tcW w:w="965" w:type="dxa"/>
          </w:tcPr>
          <w:p w14:paraId="030233F9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3.1.3.</w:t>
            </w:r>
          </w:p>
        </w:tc>
        <w:tc>
          <w:tcPr>
            <w:tcW w:w="8528" w:type="dxa"/>
          </w:tcPr>
          <w:p w14:paraId="0690931B" w14:textId="77777777" w:rsidR="002C663C" w:rsidRPr="000F4043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551" w:type="dxa"/>
          </w:tcPr>
          <w:p w14:paraId="73681666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0,4</w:t>
            </w:r>
          </w:p>
        </w:tc>
        <w:tc>
          <w:tcPr>
            <w:tcW w:w="2552" w:type="dxa"/>
          </w:tcPr>
          <w:p w14:paraId="7B304299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0F4043" w14:paraId="40341D27" w14:textId="77777777" w:rsidTr="002C663C">
        <w:tc>
          <w:tcPr>
            <w:tcW w:w="965" w:type="dxa"/>
          </w:tcPr>
          <w:p w14:paraId="64C1933B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3.1.4.</w:t>
            </w:r>
          </w:p>
        </w:tc>
        <w:tc>
          <w:tcPr>
            <w:tcW w:w="8528" w:type="dxa"/>
          </w:tcPr>
          <w:p w14:paraId="713A1B58" w14:textId="77777777" w:rsidR="002C663C" w:rsidRPr="000F4043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приведшее к инвалидизации;</w:t>
            </w:r>
          </w:p>
        </w:tc>
        <w:tc>
          <w:tcPr>
            <w:tcW w:w="2551" w:type="dxa"/>
          </w:tcPr>
          <w:p w14:paraId="5D37E1CC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0,9</w:t>
            </w:r>
          </w:p>
        </w:tc>
        <w:tc>
          <w:tcPr>
            <w:tcW w:w="2552" w:type="dxa"/>
          </w:tcPr>
          <w:p w14:paraId="43DE3F6D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2C663C" w:rsidRPr="000F4043" w14:paraId="745AA64F" w14:textId="77777777" w:rsidTr="002C663C">
        <w:tc>
          <w:tcPr>
            <w:tcW w:w="965" w:type="dxa"/>
          </w:tcPr>
          <w:p w14:paraId="2A4F31DE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3.1.5.</w:t>
            </w:r>
          </w:p>
        </w:tc>
        <w:tc>
          <w:tcPr>
            <w:tcW w:w="8528" w:type="dxa"/>
          </w:tcPr>
          <w:p w14:paraId="3B38DD2D" w14:textId="77777777" w:rsidR="002C663C" w:rsidRPr="000F4043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551" w:type="dxa"/>
          </w:tcPr>
          <w:p w14:paraId="0F89E4C9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381AB9E7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2C663C" w:rsidRPr="000F4043" w14:paraId="532D39F3" w14:textId="77777777" w:rsidTr="002C663C">
        <w:tc>
          <w:tcPr>
            <w:tcW w:w="965" w:type="dxa"/>
          </w:tcPr>
          <w:p w14:paraId="54AB2B45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3.2.</w:t>
            </w:r>
          </w:p>
        </w:tc>
        <w:tc>
          <w:tcPr>
            <w:tcW w:w="13631" w:type="dxa"/>
            <w:gridSpan w:val="3"/>
          </w:tcPr>
          <w:p w14:paraId="45A7D899" w14:textId="3EF00F55" w:rsidR="002C663C" w:rsidRPr="000F4043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2C663C" w:rsidRPr="000F4043" w14:paraId="7B11E7D1" w14:textId="77777777" w:rsidTr="002C663C">
        <w:tc>
          <w:tcPr>
            <w:tcW w:w="965" w:type="dxa"/>
          </w:tcPr>
          <w:p w14:paraId="09150D5A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3.2.1.</w:t>
            </w:r>
          </w:p>
        </w:tc>
        <w:tc>
          <w:tcPr>
            <w:tcW w:w="8528" w:type="dxa"/>
          </w:tcPr>
          <w:p w14:paraId="07ADE2A8" w14:textId="77777777" w:rsidR="002C663C" w:rsidRPr="000F4043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не повлиявшее на состояние здоровья застрахованного лица;</w:t>
            </w:r>
          </w:p>
        </w:tc>
        <w:tc>
          <w:tcPr>
            <w:tcW w:w="2551" w:type="dxa"/>
          </w:tcPr>
          <w:p w14:paraId="34DCF9E9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0,1</w:t>
            </w:r>
          </w:p>
        </w:tc>
        <w:tc>
          <w:tcPr>
            <w:tcW w:w="2552" w:type="dxa"/>
          </w:tcPr>
          <w:p w14:paraId="1C6C1FEF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0F4043" w14:paraId="0A27DA94" w14:textId="77777777" w:rsidTr="002C663C">
        <w:tc>
          <w:tcPr>
            <w:tcW w:w="965" w:type="dxa"/>
          </w:tcPr>
          <w:p w14:paraId="78F72E84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3.2.2.</w:t>
            </w:r>
          </w:p>
        </w:tc>
        <w:tc>
          <w:tcPr>
            <w:tcW w:w="8528" w:type="dxa"/>
          </w:tcPr>
          <w:p w14:paraId="3DC065E1" w14:textId="77777777" w:rsidR="002C663C" w:rsidRPr="000F4043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551" w:type="dxa"/>
          </w:tcPr>
          <w:p w14:paraId="1911402F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0,4</w:t>
            </w:r>
          </w:p>
        </w:tc>
        <w:tc>
          <w:tcPr>
            <w:tcW w:w="2552" w:type="dxa"/>
          </w:tcPr>
          <w:p w14:paraId="45D7FD93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0F4043" w14:paraId="57F0B202" w14:textId="77777777" w:rsidTr="002C663C">
        <w:tc>
          <w:tcPr>
            <w:tcW w:w="965" w:type="dxa"/>
          </w:tcPr>
          <w:p w14:paraId="35F92201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lastRenderedPageBreak/>
              <w:t>3.2.3.</w:t>
            </w:r>
          </w:p>
        </w:tc>
        <w:tc>
          <w:tcPr>
            <w:tcW w:w="8528" w:type="dxa"/>
          </w:tcPr>
          <w:p w14:paraId="319A49B8" w14:textId="77777777" w:rsidR="002C663C" w:rsidRPr="000F4043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551" w:type="dxa"/>
          </w:tcPr>
          <w:p w14:paraId="070AEB05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0,9</w:t>
            </w:r>
          </w:p>
        </w:tc>
        <w:tc>
          <w:tcPr>
            <w:tcW w:w="2552" w:type="dxa"/>
          </w:tcPr>
          <w:p w14:paraId="48E6C3C1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2C663C" w:rsidRPr="000F4043" w14:paraId="147AC38E" w14:textId="77777777" w:rsidTr="002C663C">
        <w:tc>
          <w:tcPr>
            <w:tcW w:w="965" w:type="dxa"/>
          </w:tcPr>
          <w:p w14:paraId="47E9C9F9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3.2.4.</w:t>
            </w:r>
          </w:p>
        </w:tc>
        <w:tc>
          <w:tcPr>
            <w:tcW w:w="8528" w:type="dxa"/>
          </w:tcPr>
          <w:p w14:paraId="6EF627BA" w14:textId="77777777" w:rsidR="002C663C" w:rsidRPr="000F4043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551" w:type="dxa"/>
          </w:tcPr>
          <w:p w14:paraId="745EF557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79F704A9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2C663C" w:rsidRPr="000F4043" w14:paraId="41A7D412" w14:textId="77777777" w:rsidTr="002C663C">
        <w:tc>
          <w:tcPr>
            <w:tcW w:w="965" w:type="dxa"/>
          </w:tcPr>
          <w:p w14:paraId="44ACD150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3.2.5.</w:t>
            </w:r>
          </w:p>
        </w:tc>
        <w:tc>
          <w:tcPr>
            <w:tcW w:w="8528" w:type="dxa"/>
          </w:tcPr>
          <w:p w14:paraId="34E6C2C7" w14:textId="77777777" w:rsidR="002C663C" w:rsidRPr="000F4043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2551" w:type="dxa"/>
          </w:tcPr>
          <w:p w14:paraId="13CB2888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0,9</w:t>
            </w:r>
          </w:p>
        </w:tc>
        <w:tc>
          <w:tcPr>
            <w:tcW w:w="2552" w:type="dxa"/>
          </w:tcPr>
          <w:p w14:paraId="73DEB3E2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2C663C" w:rsidRPr="000F4043" w14:paraId="15F5411B" w14:textId="77777777" w:rsidTr="002C663C">
        <w:tc>
          <w:tcPr>
            <w:tcW w:w="965" w:type="dxa"/>
          </w:tcPr>
          <w:p w14:paraId="5E7F90D3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3.2.6.</w:t>
            </w:r>
          </w:p>
        </w:tc>
        <w:tc>
          <w:tcPr>
            <w:tcW w:w="8528" w:type="dxa"/>
          </w:tcPr>
          <w:p w14:paraId="5EE3EA22" w14:textId="77777777" w:rsidR="002C663C" w:rsidRPr="000F4043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по результатам проведенного диспансерного наблюдения</w:t>
            </w:r>
          </w:p>
        </w:tc>
        <w:tc>
          <w:tcPr>
            <w:tcW w:w="2551" w:type="dxa"/>
          </w:tcPr>
          <w:p w14:paraId="689A0160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0,9</w:t>
            </w:r>
          </w:p>
        </w:tc>
        <w:tc>
          <w:tcPr>
            <w:tcW w:w="2552" w:type="dxa"/>
          </w:tcPr>
          <w:p w14:paraId="7733B6B5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2C663C" w:rsidRPr="000F4043" w14:paraId="03D40E44" w14:textId="77777777" w:rsidTr="002C663C">
        <w:tc>
          <w:tcPr>
            <w:tcW w:w="965" w:type="dxa"/>
          </w:tcPr>
          <w:p w14:paraId="7CCF6C51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3.3.</w:t>
            </w:r>
          </w:p>
        </w:tc>
        <w:tc>
          <w:tcPr>
            <w:tcW w:w="8528" w:type="dxa"/>
          </w:tcPr>
          <w:p w14:paraId="3C7B5284" w14:textId="42DC03DB" w:rsidR="002C663C" w:rsidRPr="000F4043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</w:t>
            </w:r>
            <w:r w:rsidR="004F7907" w:rsidRPr="000F4043">
              <w:rPr>
                <w:rFonts w:ascii="Times New Roman" w:hAnsi="Times New Roman" w:cs="Times New Roman"/>
                <w:szCs w:val="22"/>
              </w:rPr>
              <w:t xml:space="preserve"> мероприятий</w:t>
            </w:r>
            <w:r w:rsidRPr="000F4043">
              <w:rPr>
                <w:rFonts w:ascii="Times New Roman" w:hAnsi="Times New Roman" w:cs="Times New Roman"/>
                <w:szCs w:val="22"/>
              </w:rPr>
              <w:t>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2551" w:type="dxa"/>
          </w:tcPr>
          <w:p w14:paraId="62196BCA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0,5</w:t>
            </w:r>
          </w:p>
        </w:tc>
        <w:tc>
          <w:tcPr>
            <w:tcW w:w="2552" w:type="dxa"/>
          </w:tcPr>
          <w:p w14:paraId="04491C6C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0,6</w:t>
            </w:r>
          </w:p>
        </w:tc>
      </w:tr>
      <w:tr w:rsidR="002C663C" w:rsidRPr="000F4043" w14:paraId="151013F4" w14:textId="77777777" w:rsidTr="002C663C">
        <w:tc>
          <w:tcPr>
            <w:tcW w:w="965" w:type="dxa"/>
          </w:tcPr>
          <w:p w14:paraId="7933EE90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3.4.</w:t>
            </w:r>
          </w:p>
        </w:tc>
        <w:tc>
          <w:tcPr>
            <w:tcW w:w="8528" w:type="dxa"/>
          </w:tcPr>
          <w:p w14:paraId="5853FC6D" w14:textId="77777777" w:rsidR="002C663C" w:rsidRPr="000F4043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2551" w:type="dxa"/>
          </w:tcPr>
          <w:p w14:paraId="2907D404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0,5</w:t>
            </w:r>
          </w:p>
        </w:tc>
        <w:tc>
          <w:tcPr>
            <w:tcW w:w="2552" w:type="dxa"/>
          </w:tcPr>
          <w:p w14:paraId="2C5D5EF1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0F4043" w14:paraId="6E7FAC5E" w14:textId="77777777" w:rsidTr="002C663C">
        <w:tc>
          <w:tcPr>
            <w:tcW w:w="965" w:type="dxa"/>
          </w:tcPr>
          <w:p w14:paraId="24DA274C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3.5.</w:t>
            </w:r>
          </w:p>
        </w:tc>
        <w:tc>
          <w:tcPr>
            <w:tcW w:w="8528" w:type="dxa"/>
          </w:tcPr>
          <w:p w14:paraId="6022562A" w14:textId="77777777" w:rsidR="002C663C" w:rsidRPr="000F4043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2551" w:type="dxa"/>
          </w:tcPr>
          <w:p w14:paraId="20507502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0,3</w:t>
            </w:r>
          </w:p>
        </w:tc>
        <w:tc>
          <w:tcPr>
            <w:tcW w:w="2552" w:type="dxa"/>
          </w:tcPr>
          <w:p w14:paraId="49A588D8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0F4043" w14:paraId="738BC647" w14:textId="77777777" w:rsidTr="002C663C">
        <w:tc>
          <w:tcPr>
            <w:tcW w:w="965" w:type="dxa"/>
          </w:tcPr>
          <w:p w14:paraId="3304938D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3.6.</w:t>
            </w:r>
          </w:p>
        </w:tc>
        <w:tc>
          <w:tcPr>
            <w:tcW w:w="8528" w:type="dxa"/>
          </w:tcPr>
          <w:p w14:paraId="519D565F" w14:textId="77777777" w:rsidR="002C663C" w:rsidRPr="000F4043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551" w:type="dxa"/>
          </w:tcPr>
          <w:p w14:paraId="1C0765A9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0,8</w:t>
            </w:r>
          </w:p>
        </w:tc>
        <w:tc>
          <w:tcPr>
            <w:tcW w:w="2552" w:type="dxa"/>
          </w:tcPr>
          <w:p w14:paraId="62D3D47E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2C663C" w:rsidRPr="000F4043" w14:paraId="3F03383B" w14:textId="77777777" w:rsidTr="002C663C">
        <w:tc>
          <w:tcPr>
            <w:tcW w:w="965" w:type="dxa"/>
          </w:tcPr>
          <w:p w14:paraId="54429032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lastRenderedPageBreak/>
              <w:t>3.7.</w:t>
            </w:r>
          </w:p>
        </w:tc>
        <w:tc>
          <w:tcPr>
            <w:tcW w:w="8528" w:type="dxa"/>
          </w:tcPr>
          <w:p w14:paraId="18A2B87D" w14:textId="64B45AB7" w:rsidR="00D05E66" w:rsidRPr="000F4043" w:rsidRDefault="00D05E66" w:rsidP="001A784A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Cs w:val="22"/>
              </w:rPr>
            </w:pPr>
            <w:r w:rsidRPr="000F4043">
              <w:rPr>
                <w:rFonts w:ascii="Times New Roman" w:hAnsi="Times New Roman" w:cs="Times New Roman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профильные медицинские организации (структурные подразделения медицинских организаций) в течение суток или более, если перевод в течение суток невозможен с учетом тяжести состояния пациента и его транспортабельности</w:t>
            </w:r>
          </w:p>
        </w:tc>
        <w:tc>
          <w:tcPr>
            <w:tcW w:w="2551" w:type="dxa"/>
          </w:tcPr>
          <w:p w14:paraId="358C6396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65D5329A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0F4043" w14:paraId="7DD2945A" w14:textId="77777777" w:rsidTr="002C663C">
        <w:tc>
          <w:tcPr>
            <w:tcW w:w="965" w:type="dxa"/>
          </w:tcPr>
          <w:p w14:paraId="7990F3B1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3.8.</w:t>
            </w:r>
          </w:p>
        </w:tc>
        <w:tc>
          <w:tcPr>
            <w:tcW w:w="8528" w:type="dxa"/>
          </w:tcPr>
          <w:p w14:paraId="48E1B959" w14:textId="77777777" w:rsidR="002C663C" w:rsidRPr="000F4043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551" w:type="dxa"/>
          </w:tcPr>
          <w:p w14:paraId="1690627A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3C1E9F50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0F4043" w14:paraId="56CCBCC8" w14:textId="77777777" w:rsidTr="002C663C">
        <w:tc>
          <w:tcPr>
            <w:tcW w:w="965" w:type="dxa"/>
          </w:tcPr>
          <w:p w14:paraId="12924E2A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3.9.</w:t>
            </w:r>
          </w:p>
        </w:tc>
        <w:tc>
          <w:tcPr>
            <w:tcW w:w="8528" w:type="dxa"/>
          </w:tcPr>
          <w:p w14:paraId="11CD5257" w14:textId="77777777" w:rsidR="002C663C" w:rsidRPr="000F4043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2551" w:type="dxa"/>
          </w:tcPr>
          <w:p w14:paraId="0CDC861C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0311A3FC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0F4043" w14:paraId="01EF2362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bottom w:val="nil"/>
            </w:tcBorders>
          </w:tcPr>
          <w:p w14:paraId="07733461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3.10.</w:t>
            </w:r>
          </w:p>
        </w:tc>
        <w:tc>
          <w:tcPr>
            <w:tcW w:w="8528" w:type="dxa"/>
            <w:tcBorders>
              <w:bottom w:val="nil"/>
            </w:tcBorders>
          </w:tcPr>
          <w:p w14:paraId="69AD310C" w14:textId="77777777" w:rsidR="002C663C" w:rsidRPr="000F4043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 xml:space="preserve">Наличие расхождений клинического и </w:t>
            </w:r>
            <w:proofErr w:type="gramStart"/>
            <w:r w:rsidRPr="000F4043">
              <w:rPr>
                <w:rFonts w:ascii="Times New Roman" w:hAnsi="Times New Roman" w:cs="Times New Roman"/>
                <w:szCs w:val="22"/>
              </w:rPr>
              <w:t>патолого-анатомического</w:t>
            </w:r>
            <w:proofErr w:type="gramEnd"/>
            <w:r w:rsidRPr="000F4043">
              <w:rPr>
                <w:rFonts w:ascii="Times New Roman" w:hAnsi="Times New Roman" w:cs="Times New Roman"/>
                <w:szCs w:val="22"/>
              </w:rPr>
              <w:t xml:space="preserve"> диагнозов 2 - 3 категории, обусловленное непроведением необходимых диагностических исследований (за исключением оказания медицинской помощи в экстренной форме).</w:t>
            </w:r>
          </w:p>
        </w:tc>
        <w:tc>
          <w:tcPr>
            <w:tcW w:w="2551" w:type="dxa"/>
            <w:tcBorders>
              <w:bottom w:val="nil"/>
            </w:tcBorders>
          </w:tcPr>
          <w:p w14:paraId="343F81F6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0,9</w:t>
            </w:r>
          </w:p>
        </w:tc>
        <w:tc>
          <w:tcPr>
            <w:tcW w:w="2552" w:type="dxa"/>
            <w:tcBorders>
              <w:bottom w:val="nil"/>
            </w:tcBorders>
          </w:tcPr>
          <w:p w14:paraId="036983BA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0,5</w:t>
            </w:r>
          </w:p>
        </w:tc>
      </w:tr>
      <w:tr w:rsidR="002C663C" w:rsidRPr="000F4043" w14:paraId="7DB26BDF" w14:textId="77777777" w:rsidTr="002C663C">
        <w:tc>
          <w:tcPr>
            <w:tcW w:w="965" w:type="dxa"/>
          </w:tcPr>
          <w:p w14:paraId="4E2D0B8A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3.11.</w:t>
            </w:r>
          </w:p>
        </w:tc>
        <w:tc>
          <w:tcPr>
            <w:tcW w:w="8528" w:type="dxa"/>
          </w:tcPr>
          <w:p w14:paraId="31209C08" w14:textId="77777777" w:rsidR="002C663C" w:rsidRPr="000F4043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551" w:type="dxa"/>
          </w:tcPr>
          <w:p w14:paraId="4B0EA2CA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0,5</w:t>
            </w:r>
          </w:p>
        </w:tc>
        <w:tc>
          <w:tcPr>
            <w:tcW w:w="2552" w:type="dxa"/>
          </w:tcPr>
          <w:p w14:paraId="0B880EF4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0F4043" w14:paraId="1E03ABCF" w14:textId="77777777" w:rsidTr="002C663C">
        <w:tc>
          <w:tcPr>
            <w:tcW w:w="965" w:type="dxa"/>
            <w:tcBorders>
              <w:bottom w:val="single" w:sz="4" w:space="0" w:color="auto"/>
            </w:tcBorders>
          </w:tcPr>
          <w:p w14:paraId="40E143EC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3.12.</w:t>
            </w:r>
          </w:p>
        </w:tc>
        <w:tc>
          <w:tcPr>
            <w:tcW w:w="8528" w:type="dxa"/>
            <w:tcBorders>
              <w:bottom w:val="single" w:sz="4" w:space="0" w:color="auto"/>
            </w:tcBorders>
          </w:tcPr>
          <w:p w14:paraId="1CF77C98" w14:textId="77777777" w:rsidR="002C663C" w:rsidRPr="000F4043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D738E1C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351FBF89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0F4043" w14:paraId="0D0B0766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0DE2F127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3.13.</w:t>
            </w:r>
          </w:p>
        </w:tc>
        <w:tc>
          <w:tcPr>
            <w:tcW w:w="8528" w:type="dxa"/>
            <w:tcBorders>
              <w:top w:val="single" w:sz="4" w:space="0" w:color="auto"/>
              <w:bottom w:val="single" w:sz="4" w:space="0" w:color="auto"/>
            </w:tcBorders>
          </w:tcPr>
          <w:p w14:paraId="564A2D8C" w14:textId="19819298" w:rsidR="002C663C" w:rsidRPr="000F4043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</w:t>
            </w:r>
            <w:r w:rsidR="00AC4619" w:rsidRPr="000F4043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DC76FA" w:rsidRPr="000F4043">
              <w:rPr>
                <w:rFonts w:ascii="Times New Roman" w:hAnsi="Times New Roman" w:cs="Times New Roman"/>
                <w:szCs w:val="22"/>
              </w:rPr>
              <w:t xml:space="preserve">с учетом </w:t>
            </w:r>
            <w:r w:rsidRPr="000F4043">
              <w:rPr>
                <w:rFonts w:ascii="Times New Roman" w:hAnsi="Times New Roman" w:cs="Times New Roman"/>
                <w:szCs w:val="22"/>
              </w:rPr>
              <w:t xml:space="preserve">клинических рекомендаций, связанные с </w:t>
            </w:r>
            <w:r w:rsidRPr="000F4043">
              <w:rPr>
                <w:rFonts w:ascii="Times New Roman" w:hAnsi="Times New Roman" w:cs="Times New Roman"/>
                <w:szCs w:val="22"/>
              </w:rPr>
              <w:lastRenderedPageBreak/>
              <w:t>риском для здоровья пациента.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76C23F87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lastRenderedPageBreak/>
              <w:t>0,5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150C1EEC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0,6</w:t>
            </w:r>
          </w:p>
        </w:tc>
      </w:tr>
      <w:tr w:rsidR="002C663C" w:rsidRPr="000F4043" w14:paraId="3A6BEB87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7B27885A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3.14.</w:t>
            </w:r>
          </w:p>
        </w:tc>
        <w:tc>
          <w:tcPr>
            <w:tcW w:w="136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6A6DCA8" w14:textId="77777777" w:rsidR="002C663C" w:rsidRPr="000F4043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2C663C" w:rsidRPr="000F4043" w14:paraId="3513F4A0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5937735B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3.14.1.</w:t>
            </w:r>
          </w:p>
        </w:tc>
        <w:tc>
          <w:tcPr>
            <w:tcW w:w="8528" w:type="dxa"/>
            <w:tcBorders>
              <w:top w:val="single" w:sz="4" w:space="0" w:color="auto"/>
              <w:bottom w:val="single" w:sz="4" w:space="0" w:color="auto"/>
            </w:tcBorders>
          </w:tcPr>
          <w:p w14:paraId="3F5157AE" w14:textId="77777777" w:rsidR="002C663C" w:rsidRPr="000F4043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с отсутствием последующего ухудшения состояния здоровья;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E9D7E16" w14:textId="77777777" w:rsidR="002C663C" w:rsidRPr="000F4043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6AFADD98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2C663C" w:rsidRPr="000F4043" w14:paraId="663382B3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599C60E3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3.14.2.</w:t>
            </w:r>
          </w:p>
        </w:tc>
        <w:tc>
          <w:tcPr>
            <w:tcW w:w="8528" w:type="dxa"/>
            <w:tcBorders>
              <w:top w:val="single" w:sz="4" w:space="0" w:color="auto"/>
              <w:bottom w:val="single" w:sz="4" w:space="0" w:color="auto"/>
            </w:tcBorders>
          </w:tcPr>
          <w:p w14:paraId="5F3DB83C" w14:textId="77777777" w:rsidR="002C663C" w:rsidRPr="000F4043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с последующим ухудшением состояния здоровья;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5DD1B27B" w14:textId="77777777" w:rsidR="002C663C" w:rsidRPr="000F4043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50B90CF9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2C663C" w:rsidRPr="000F4043" w14:paraId="522A8DDB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6129E97D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3.14.3.</w:t>
            </w:r>
          </w:p>
        </w:tc>
        <w:tc>
          <w:tcPr>
            <w:tcW w:w="8528" w:type="dxa"/>
            <w:tcBorders>
              <w:top w:val="single" w:sz="4" w:space="0" w:color="auto"/>
              <w:bottom w:val="single" w:sz="4" w:space="0" w:color="auto"/>
            </w:tcBorders>
          </w:tcPr>
          <w:p w14:paraId="1FEF3FCC" w14:textId="77777777" w:rsidR="002C663C" w:rsidRPr="000F4043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приведший к летальному исходу.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386F315A" w14:textId="77777777" w:rsidR="002C663C" w:rsidRPr="000F4043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1CC52509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2C663C" w:rsidRPr="000F4043" w14:paraId="00C343EE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4590DE41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3.15.</w:t>
            </w:r>
          </w:p>
        </w:tc>
        <w:tc>
          <w:tcPr>
            <w:tcW w:w="136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1AB3954" w14:textId="77777777" w:rsidR="002C663C" w:rsidRPr="000F4043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2C663C" w:rsidRPr="000F4043" w14:paraId="2B5E495A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5E11B0F7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3.15.1.</w:t>
            </w:r>
          </w:p>
        </w:tc>
        <w:tc>
          <w:tcPr>
            <w:tcW w:w="8528" w:type="dxa"/>
            <w:tcBorders>
              <w:top w:val="single" w:sz="4" w:space="0" w:color="auto"/>
              <w:bottom w:val="single" w:sz="4" w:space="0" w:color="auto"/>
            </w:tcBorders>
          </w:tcPr>
          <w:p w14:paraId="67BED3B6" w14:textId="77777777" w:rsidR="002C663C" w:rsidRPr="000F4043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с отсутствием последующего ухудшения состояния здоровья;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1ECCEC93" w14:textId="77777777" w:rsidR="002C663C" w:rsidRPr="000F4043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369C75C1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2C663C" w:rsidRPr="000F4043" w14:paraId="7A5F31E6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5B30CC2C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3.15.2.</w:t>
            </w:r>
          </w:p>
        </w:tc>
        <w:tc>
          <w:tcPr>
            <w:tcW w:w="8528" w:type="dxa"/>
            <w:tcBorders>
              <w:top w:val="single" w:sz="4" w:space="0" w:color="auto"/>
              <w:bottom w:val="single" w:sz="4" w:space="0" w:color="auto"/>
            </w:tcBorders>
          </w:tcPr>
          <w:p w14:paraId="7A15A2F3" w14:textId="77777777" w:rsidR="002C663C" w:rsidRPr="000F4043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B1944DB" w14:textId="77777777" w:rsidR="002C663C" w:rsidRPr="000F4043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037353B6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2C663C" w:rsidRPr="002C663C" w14:paraId="1A3F7152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310A3B04" w14:textId="77777777" w:rsidR="002C663C" w:rsidRPr="000F4043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3.15.3.</w:t>
            </w:r>
          </w:p>
        </w:tc>
        <w:tc>
          <w:tcPr>
            <w:tcW w:w="8528" w:type="dxa"/>
            <w:tcBorders>
              <w:top w:val="single" w:sz="4" w:space="0" w:color="auto"/>
              <w:bottom w:val="single" w:sz="4" w:space="0" w:color="auto"/>
            </w:tcBorders>
          </w:tcPr>
          <w:p w14:paraId="7086E908" w14:textId="77777777" w:rsidR="002C663C" w:rsidRPr="000F4043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приведший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02A6DD48" w14:textId="77777777" w:rsidR="002C663C" w:rsidRPr="000F4043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5683D2EB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F4043"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</w:tbl>
    <w:p w14:paraId="69CA8650" w14:textId="77777777" w:rsidR="002C663C" w:rsidRPr="002C663C" w:rsidRDefault="002C663C" w:rsidP="002C663C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C663C">
        <w:rPr>
          <w:rFonts w:ascii="Times New Roman" w:hAnsi="Times New Roman" w:cs="Times New Roman"/>
          <w:szCs w:val="22"/>
        </w:rPr>
        <w:t>--------------------------------</w:t>
      </w:r>
    </w:p>
    <w:p w14:paraId="198F9BE8" w14:textId="77777777" w:rsidR="002C663C" w:rsidRPr="002C663C" w:rsidRDefault="002C663C" w:rsidP="00B512B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2" w:name="P2270"/>
      <w:bookmarkEnd w:id="2"/>
      <w:r w:rsidRPr="002C663C">
        <w:rPr>
          <w:rFonts w:ascii="Times New Roman" w:hAnsi="Times New Roman" w:cs="Times New Roman"/>
          <w:szCs w:val="22"/>
        </w:rPr>
        <w:t xml:space="preserve">&lt;1&gt; </w:t>
      </w:r>
      <w:hyperlink r:id="rId6">
        <w:r w:rsidRPr="002C663C">
          <w:rPr>
            <w:rFonts w:ascii="Times New Roman" w:hAnsi="Times New Roman" w:cs="Times New Roman"/>
            <w:color w:val="0000FF"/>
            <w:szCs w:val="22"/>
          </w:rPr>
          <w:t>Распоряжение</w:t>
        </w:r>
      </w:hyperlink>
      <w:r w:rsidRPr="002C663C">
        <w:rPr>
          <w:rFonts w:ascii="Times New Roman" w:hAnsi="Times New Roman" w:cs="Times New Roman"/>
          <w:szCs w:val="22"/>
        </w:rPr>
        <w:t xml:space="preserve"> Правительства Российской Федерации от 12 октября 2019 г. N 2406-р (Собрание законодательства Российской Федерации, 2019, N 42, ст. 5979; 2020, N 48, ст. 7813).</w:t>
      </w:r>
    </w:p>
    <w:p w14:paraId="355CDBE3" w14:textId="77777777" w:rsidR="002C663C" w:rsidRPr="002C663C" w:rsidRDefault="002C663C" w:rsidP="00B512B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3" w:name="P2271"/>
      <w:bookmarkEnd w:id="3"/>
      <w:r w:rsidRPr="002C663C">
        <w:rPr>
          <w:rFonts w:ascii="Times New Roman" w:hAnsi="Times New Roman" w:cs="Times New Roman"/>
          <w:szCs w:val="22"/>
        </w:rPr>
        <w:t xml:space="preserve">&lt;2&gt; </w:t>
      </w:r>
      <w:hyperlink r:id="rId7">
        <w:r w:rsidRPr="002C663C">
          <w:rPr>
            <w:rFonts w:ascii="Times New Roman" w:hAnsi="Times New Roman" w:cs="Times New Roman"/>
            <w:color w:val="0000FF"/>
            <w:szCs w:val="22"/>
          </w:rPr>
          <w:t>Распоряжение</w:t>
        </w:r>
      </w:hyperlink>
      <w:r w:rsidRPr="002C663C">
        <w:rPr>
          <w:rFonts w:ascii="Times New Roman" w:hAnsi="Times New Roman" w:cs="Times New Roman"/>
          <w:szCs w:val="22"/>
        </w:rPr>
        <w:t xml:space="preserve"> Правительства Российской Федерации 31 декабря 2018 г. N 3053-р (Собрание законодательства Российской Федерации, 2019, N 2, ст. 196; N 41, ст. 5780).</w:t>
      </w:r>
    </w:p>
    <w:p w14:paraId="466C6DAE" w14:textId="77777777" w:rsidR="002C663C" w:rsidRPr="002C663C" w:rsidRDefault="002C663C" w:rsidP="00B512B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4" w:name="P2272"/>
      <w:bookmarkEnd w:id="4"/>
      <w:r w:rsidRPr="002C663C">
        <w:rPr>
          <w:rFonts w:ascii="Times New Roman" w:hAnsi="Times New Roman" w:cs="Times New Roman"/>
          <w:szCs w:val="22"/>
        </w:rPr>
        <w:t xml:space="preserve">&lt;3&gt; В соответствии со </w:t>
      </w:r>
      <w:hyperlink r:id="rId8">
        <w:r w:rsidRPr="002C663C">
          <w:rPr>
            <w:rFonts w:ascii="Times New Roman" w:hAnsi="Times New Roman" w:cs="Times New Roman"/>
            <w:color w:val="0000FF"/>
            <w:szCs w:val="22"/>
          </w:rPr>
          <w:t>статьей 20</w:t>
        </w:r>
      </w:hyperlink>
      <w:r w:rsidRPr="002C663C">
        <w:rPr>
          <w:rFonts w:ascii="Times New Roman" w:hAnsi="Times New Roman" w:cs="Times New Roman"/>
          <w:szCs w:val="22"/>
        </w:rPr>
        <w:t xml:space="preserve"> Федерального закона от 21 ноября 2011 г. N 323-ФЗ "Об основах охраны здоровья граждан в Российской Федерации (Собрание законодательства Российской Федерации, 2011, N 48, ст. 6724; 2020, N 29, ст. 4516).</w:t>
      </w:r>
    </w:p>
    <w:p w14:paraId="3B77DF23" w14:textId="0C8298BF" w:rsidR="002C663C" w:rsidRDefault="002C663C" w:rsidP="002C663C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Cs w:val="22"/>
        </w:rPr>
      </w:pPr>
    </w:p>
    <w:p w14:paraId="2E803A2D" w14:textId="77777777" w:rsidR="00BE4D26" w:rsidRDefault="00BE4D26" w:rsidP="00BE4D26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sectPr w:rsidR="00BE4D26" w:rsidSect="00863674">
      <w:headerReference w:type="default" r:id="rId9"/>
      <w:pgSz w:w="16838" w:h="11906" w:orient="landscape"/>
      <w:pgMar w:top="907" w:right="907" w:bottom="79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EFECB9" w14:textId="77777777" w:rsidR="0051586D" w:rsidRDefault="0051586D" w:rsidP="00863674">
      <w:r>
        <w:separator/>
      </w:r>
    </w:p>
  </w:endnote>
  <w:endnote w:type="continuationSeparator" w:id="0">
    <w:p w14:paraId="798A1F5E" w14:textId="77777777" w:rsidR="0051586D" w:rsidRDefault="0051586D" w:rsidP="00863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FAD339" w14:textId="77777777" w:rsidR="0051586D" w:rsidRDefault="0051586D" w:rsidP="00863674">
      <w:r>
        <w:separator/>
      </w:r>
    </w:p>
  </w:footnote>
  <w:footnote w:type="continuationSeparator" w:id="0">
    <w:p w14:paraId="3D8DA40C" w14:textId="77777777" w:rsidR="0051586D" w:rsidRDefault="0051586D" w:rsidP="008636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422241"/>
      <w:docPartObj>
        <w:docPartGallery w:val="Page Numbers (Top of Page)"/>
        <w:docPartUnique/>
      </w:docPartObj>
    </w:sdtPr>
    <w:sdtEndPr/>
    <w:sdtContent>
      <w:p w14:paraId="69C9CD0B" w14:textId="66803CB9" w:rsidR="00863674" w:rsidRDefault="0086367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5F4C">
          <w:rPr>
            <w:noProof/>
          </w:rPr>
          <w:t>10</w:t>
        </w:r>
        <w:r>
          <w:fldChar w:fldCharType="end"/>
        </w:r>
      </w:p>
    </w:sdtContent>
  </w:sdt>
  <w:p w14:paraId="5253C0E5" w14:textId="77777777" w:rsidR="00863674" w:rsidRDefault="0086367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1D1"/>
    <w:rsid w:val="00023D7D"/>
    <w:rsid w:val="00031BE0"/>
    <w:rsid w:val="00043D41"/>
    <w:rsid w:val="00086ED2"/>
    <w:rsid w:val="00091638"/>
    <w:rsid w:val="000F4043"/>
    <w:rsid w:val="0011483A"/>
    <w:rsid w:val="001A17FE"/>
    <w:rsid w:val="001A199C"/>
    <w:rsid w:val="001B21C9"/>
    <w:rsid w:val="001B5125"/>
    <w:rsid w:val="001C02C2"/>
    <w:rsid w:val="001D1281"/>
    <w:rsid w:val="001D4FDC"/>
    <w:rsid w:val="001E1BFD"/>
    <w:rsid w:val="00234DB4"/>
    <w:rsid w:val="002B1FC6"/>
    <w:rsid w:val="002C663C"/>
    <w:rsid w:val="00317867"/>
    <w:rsid w:val="003265F7"/>
    <w:rsid w:val="00356D5A"/>
    <w:rsid w:val="003D26CC"/>
    <w:rsid w:val="003E267F"/>
    <w:rsid w:val="003E40C7"/>
    <w:rsid w:val="00407614"/>
    <w:rsid w:val="00433185"/>
    <w:rsid w:val="004411AE"/>
    <w:rsid w:val="00450C2B"/>
    <w:rsid w:val="004A307B"/>
    <w:rsid w:val="004A45C8"/>
    <w:rsid w:val="004C3318"/>
    <w:rsid w:val="004E0455"/>
    <w:rsid w:val="004F7907"/>
    <w:rsid w:val="00502B16"/>
    <w:rsid w:val="0051586D"/>
    <w:rsid w:val="0052091F"/>
    <w:rsid w:val="005526A1"/>
    <w:rsid w:val="00563016"/>
    <w:rsid w:val="00592BF6"/>
    <w:rsid w:val="005A0E84"/>
    <w:rsid w:val="005C026F"/>
    <w:rsid w:val="005D0EE2"/>
    <w:rsid w:val="005D1A7E"/>
    <w:rsid w:val="005D70A1"/>
    <w:rsid w:val="005F68A8"/>
    <w:rsid w:val="00603E21"/>
    <w:rsid w:val="00605D52"/>
    <w:rsid w:val="0061102D"/>
    <w:rsid w:val="00645230"/>
    <w:rsid w:val="006A7459"/>
    <w:rsid w:val="006B2167"/>
    <w:rsid w:val="006D09F8"/>
    <w:rsid w:val="00724B79"/>
    <w:rsid w:val="007511D1"/>
    <w:rsid w:val="00771FF3"/>
    <w:rsid w:val="00797B3F"/>
    <w:rsid w:val="007A2F0A"/>
    <w:rsid w:val="007A5F4C"/>
    <w:rsid w:val="007E5DD7"/>
    <w:rsid w:val="007F702A"/>
    <w:rsid w:val="007F70B9"/>
    <w:rsid w:val="00803D31"/>
    <w:rsid w:val="00807F89"/>
    <w:rsid w:val="00841AAF"/>
    <w:rsid w:val="00852A1A"/>
    <w:rsid w:val="00852B84"/>
    <w:rsid w:val="00863674"/>
    <w:rsid w:val="008B3C4E"/>
    <w:rsid w:val="008C45FD"/>
    <w:rsid w:val="008D2372"/>
    <w:rsid w:val="008F40C7"/>
    <w:rsid w:val="0090573F"/>
    <w:rsid w:val="00926B66"/>
    <w:rsid w:val="00950911"/>
    <w:rsid w:val="00951D7A"/>
    <w:rsid w:val="0097473C"/>
    <w:rsid w:val="009914B6"/>
    <w:rsid w:val="009C0474"/>
    <w:rsid w:val="009C412F"/>
    <w:rsid w:val="009C5F2C"/>
    <w:rsid w:val="009E0CD3"/>
    <w:rsid w:val="009E180F"/>
    <w:rsid w:val="00A00146"/>
    <w:rsid w:val="00A04F9C"/>
    <w:rsid w:val="00A21CF8"/>
    <w:rsid w:val="00A21DEB"/>
    <w:rsid w:val="00A61924"/>
    <w:rsid w:val="00A81480"/>
    <w:rsid w:val="00A855C8"/>
    <w:rsid w:val="00A8667B"/>
    <w:rsid w:val="00AA1B9F"/>
    <w:rsid w:val="00AA46CF"/>
    <w:rsid w:val="00AC4619"/>
    <w:rsid w:val="00AE1C81"/>
    <w:rsid w:val="00B0729A"/>
    <w:rsid w:val="00B15A5B"/>
    <w:rsid w:val="00B17981"/>
    <w:rsid w:val="00B3408C"/>
    <w:rsid w:val="00B512B5"/>
    <w:rsid w:val="00B702A5"/>
    <w:rsid w:val="00BC0594"/>
    <w:rsid w:val="00BC4EA2"/>
    <w:rsid w:val="00BE4D26"/>
    <w:rsid w:val="00BE7C3A"/>
    <w:rsid w:val="00C33975"/>
    <w:rsid w:val="00C41C71"/>
    <w:rsid w:val="00C47FE2"/>
    <w:rsid w:val="00C61B18"/>
    <w:rsid w:val="00C62B58"/>
    <w:rsid w:val="00C64693"/>
    <w:rsid w:val="00C701F5"/>
    <w:rsid w:val="00C825CF"/>
    <w:rsid w:val="00C87030"/>
    <w:rsid w:val="00C871C0"/>
    <w:rsid w:val="00CC49AA"/>
    <w:rsid w:val="00CE0599"/>
    <w:rsid w:val="00CE7568"/>
    <w:rsid w:val="00CF3CE3"/>
    <w:rsid w:val="00D05E66"/>
    <w:rsid w:val="00D57F56"/>
    <w:rsid w:val="00D70FEF"/>
    <w:rsid w:val="00D7456F"/>
    <w:rsid w:val="00D814DD"/>
    <w:rsid w:val="00DB14F9"/>
    <w:rsid w:val="00DC76FA"/>
    <w:rsid w:val="00DE45F7"/>
    <w:rsid w:val="00E03CBF"/>
    <w:rsid w:val="00E2050D"/>
    <w:rsid w:val="00E3535F"/>
    <w:rsid w:val="00E46695"/>
    <w:rsid w:val="00E66050"/>
    <w:rsid w:val="00E8004C"/>
    <w:rsid w:val="00E85A26"/>
    <w:rsid w:val="00E9446F"/>
    <w:rsid w:val="00F25E97"/>
    <w:rsid w:val="00F272A0"/>
    <w:rsid w:val="00F545F5"/>
    <w:rsid w:val="00F55455"/>
    <w:rsid w:val="00F62066"/>
    <w:rsid w:val="00F674A1"/>
    <w:rsid w:val="00FC646C"/>
    <w:rsid w:val="00FD11CF"/>
    <w:rsid w:val="00FD3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946605"/>
  <w15:docId w15:val="{F5F189B1-8F8D-4D64-86E0-418AD4DDB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511D1"/>
    <w:pPr>
      <w:ind w:left="425" w:hanging="425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511D1"/>
    <w:pPr>
      <w:widowControl w:val="0"/>
      <w:autoSpaceDE w:val="0"/>
      <w:autoSpaceDN w:val="0"/>
    </w:pPr>
    <w:rPr>
      <w:rFonts w:eastAsia="Times New Roman" w:cs="Calibri"/>
      <w:szCs w:val="20"/>
    </w:rPr>
  </w:style>
  <w:style w:type="character" w:customStyle="1" w:styleId="8">
    <w:name w:val="Основной текст + 8"/>
    <w:aliases w:val="5 pt4,Малые прописные,Интервал 0 pt6"/>
    <w:uiPriority w:val="99"/>
    <w:rsid w:val="007511D1"/>
    <w:rPr>
      <w:rFonts w:ascii="Times New Roman" w:hAnsi="Times New Roman"/>
      <w:smallCaps/>
      <w:spacing w:val="-2"/>
      <w:sz w:val="17"/>
      <w:u w:val="none"/>
    </w:rPr>
  </w:style>
  <w:style w:type="paragraph" w:styleId="a3">
    <w:name w:val="Balloon Text"/>
    <w:basedOn w:val="a"/>
    <w:link w:val="a4"/>
    <w:uiPriority w:val="99"/>
    <w:semiHidden/>
    <w:unhideWhenUsed/>
    <w:rsid w:val="00F6206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62066"/>
    <w:rPr>
      <w:rFonts w:ascii="Segoe UI" w:hAnsi="Segoe UI" w:cs="Segoe UI"/>
      <w:sz w:val="18"/>
      <w:szCs w:val="18"/>
      <w:lang w:eastAsia="en-US"/>
    </w:rPr>
  </w:style>
  <w:style w:type="paragraph" w:styleId="a5">
    <w:name w:val="header"/>
    <w:basedOn w:val="a"/>
    <w:link w:val="a6"/>
    <w:uiPriority w:val="99"/>
    <w:unhideWhenUsed/>
    <w:rsid w:val="008636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3674"/>
    <w:rPr>
      <w:lang w:eastAsia="en-US"/>
    </w:rPr>
  </w:style>
  <w:style w:type="paragraph" w:styleId="a7">
    <w:name w:val="footer"/>
    <w:basedOn w:val="a"/>
    <w:link w:val="a8"/>
    <w:uiPriority w:val="99"/>
    <w:unhideWhenUsed/>
    <w:rsid w:val="008636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63674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6D9EBC4C38B055D83E2D2FD20DA11E2ACC9724F1917D2B29A8577E5EBB0C3CA75E15B26709CB0A5136F04B0B728AA97A0BB1F52C96C2FEFA90C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6D9EBC4C38B055D83E2D2FD20DA11E2ACC8734F1C18D2B29A8577E5EBB0C3CA67E1032A7194ACA1117A52E1F1A70F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6D9EBC4C38B055D83E2D2FD20DA11E2ACCA7C4B1517D2B29A8577E5EBB0C3CA67E1032A7194ACA1117A52E1F1A70F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2566</Words>
  <Characters>19776</Characters>
  <Application>Microsoft Office Word</Application>
  <DocSecurity>0</DocSecurity>
  <Lines>164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Меликишвили М.Ш.</dc:creator>
  <cp:keywords/>
  <dc:description/>
  <cp:lastModifiedBy>Кусова Зарина Руслановна</cp:lastModifiedBy>
  <cp:revision>2</cp:revision>
  <cp:lastPrinted>2022-10-19T06:45:00Z</cp:lastPrinted>
  <dcterms:created xsi:type="dcterms:W3CDTF">2026-01-14T14:22:00Z</dcterms:created>
  <dcterms:modified xsi:type="dcterms:W3CDTF">2026-01-14T14:22:00Z</dcterms:modified>
</cp:coreProperties>
</file>